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3936"/>
        <w:gridCol w:w="10773"/>
      </w:tblGrid>
      <w:tr w:rsidR="0022168F" w:rsidRPr="00E82AED" w:rsidTr="00F32743">
        <w:trPr>
          <w:trHeight w:val="548"/>
        </w:trPr>
        <w:tc>
          <w:tcPr>
            <w:tcW w:w="14709" w:type="dxa"/>
            <w:gridSpan w:val="2"/>
          </w:tcPr>
          <w:p w:rsidR="0022168F" w:rsidRPr="00E82AED" w:rsidRDefault="00330E60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AED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</w:t>
            </w:r>
            <w:r w:rsidR="00572A42" w:rsidRPr="00E82AED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="00783ED6" w:rsidRPr="00E82AED">
              <w:rPr>
                <w:rFonts w:ascii="Times New Roman" w:hAnsi="Times New Roman" w:cs="Times New Roman"/>
                <w:b/>
                <w:sz w:val="28"/>
                <w:szCs w:val="28"/>
              </w:rPr>
              <w:t>ПРИКЛАДНЫЕ КОРПОРАТИВНЫЕ ФИНАНСЫ</w:t>
            </w:r>
            <w:r w:rsidR="0016142F" w:rsidRPr="00E82AED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="000E7DA0" w:rsidRPr="00E82A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(магистратура)  2019</w:t>
            </w:r>
            <w:r w:rsidR="0022168F" w:rsidRPr="00E82A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</w:t>
            </w:r>
          </w:p>
          <w:p w:rsidR="0022168F" w:rsidRPr="00E82AED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68F" w:rsidRPr="00E82AED" w:rsidTr="00F32743">
        <w:trPr>
          <w:trHeight w:val="555"/>
        </w:trPr>
        <w:tc>
          <w:tcPr>
            <w:tcW w:w="3936" w:type="dxa"/>
          </w:tcPr>
          <w:p w:rsidR="0022168F" w:rsidRPr="00E82AED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0773" w:type="dxa"/>
          </w:tcPr>
          <w:p w:rsidR="0022168F" w:rsidRPr="00E82AED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</w:t>
            </w:r>
            <w:proofErr w:type="gramStart"/>
            <w:r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  <w:proofErr w:type="gramEnd"/>
            <w:r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рекомендованный библиотекой</w:t>
            </w:r>
          </w:p>
        </w:tc>
      </w:tr>
      <w:tr w:rsidR="00BB43A6" w:rsidRPr="00E82AED" w:rsidTr="00F32743">
        <w:tc>
          <w:tcPr>
            <w:tcW w:w="3936" w:type="dxa"/>
          </w:tcPr>
          <w:p w:rsidR="00BB43A6" w:rsidRPr="00E82AED" w:rsidRDefault="00BB43A6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Философские проблемы науки </w:t>
            </w:r>
          </w:p>
        </w:tc>
        <w:tc>
          <w:tcPr>
            <w:tcW w:w="10773" w:type="dxa"/>
          </w:tcPr>
          <w:p w:rsidR="00BB43A6" w:rsidRPr="00E82AED" w:rsidRDefault="00BB43A6" w:rsidP="00E639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B43A6" w:rsidRPr="00E82AED" w:rsidRDefault="00BB43A6" w:rsidP="00E63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ab/>
              <w:t>Канке, В. А. Философские проблемы науки и техники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магистратуры / В. А. Канке. — Москва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288 с. — (Магистр). — ISBN 978-5-9916-5951-2.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https://www.biblio-online.ru/bcode/433563 (дата обращения: 19.09.2019). </w:t>
            </w:r>
          </w:p>
          <w:p w:rsidR="00BB43A6" w:rsidRPr="00E82AED" w:rsidRDefault="00BB43A6" w:rsidP="00E63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ab/>
              <w:t>Ушаков, Е. В. Философия и методология науки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В. Ушаков. — Москва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2018. — 392 с. — (Бакалавр и магистр.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978-5-534-02637-5.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https://www.biblio-online.ru/bcode/413295 (дата обращения: 19.09.2019). </w:t>
            </w:r>
          </w:p>
          <w:p w:rsidR="00BB43A6" w:rsidRPr="00E82AED" w:rsidRDefault="00BB43A6" w:rsidP="00E63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ab/>
              <w:t>Шаповалов, В. Ф. Философские проблемы науки и техники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Ф. Шаповалов. — 2-е изд.,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248 с. — (Бакалавр и магистр.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978-5-534-09037-6.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https://www.biblio-online.ru/bcode/434144 (дата обращения: 19.09.2019). </w:t>
            </w:r>
          </w:p>
          <w:p w:rsidR="00BB43A6" w:rsidRPr="00E82AED" w:rsidRDefault="00BB43A6" w:rsidP="00E639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43A6" w:rsidRPr="00E82AED" w:rsidRDefault="00BB43A6" w:rsidP="00E639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B43A6" w:rsidRPr="00E82AED" w:rsidRDefault="00BB43A6" w:rsidP="00E63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ab/>
              <w:t>Ивин, А. А. Философия науки в 2 ч. Часть 2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А. Ивин. — 2-е изд.,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244 с. — (Бакалавр и магистр.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978-5-534-08857-1.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https://www.biblio-online.ru/bcode/437712 (дата обращения: 19.09.2019). </w:t>
            </w:r>
          </w:p>
          <w:p w:rsidR="00BB43A6" w:rsidRPr="00E82AED" w:rsidRDefault="00BB43A6" w:rsidP="00E63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ab/>
              <w:t>Ивин, А. А. Философия науки в 2 ч. Часть 2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А. Ивин. — 2-е изд.,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2018. — 272 с. — (Бакалавр и магистр.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978-5-534-00150-1.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https://www.biblio-online.ru/bcode/421019 (дата обращения: 19.09.2019). </w:t>
            </w:r>
          </w:p>
          <w:p w:rsidR="00BB43A6" w:rsidRPr="00E82AED" w:rsidRDefault="00BB43A6" w:rsidP="00E63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ab/>
              <w:t>Яскевич, Я. С. Философия и методология науки в 2 ч. Часть 1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Я. С. Яскевич. — 2-е изд.,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2018. — 352 с. — (Авторский учебник). — ISBN 978-5-534-05191-9.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https://biblio-online.ru/bcode/421461 (дата обращения: 19.09.2019). </w:t>
            </w:r>
          </w:p>
          <w:p w:rsidR="00BB43A6" w:rsidRPr="00E82AED" w:rsidRDefault="00BB43A6" w:rsidP="00E63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ab/>
              <w:t>Яскевич, Я. С. Философия и методология науки в 2 ч. Часть 2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Я. С. </w:t>
            </w:r>
            <w:r w:rsidRPr="00E82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Яскевич. — 2-е изд.,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2018. — 315 с. — (Авторский учебник). — ISBN 978-5-534-05194-0.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https://biblio-online.ru/bcode/421602 (дата обращения: 19.09.2019).</w:t>
            </w:r>
          </w:p>
        </w:tc>
      </w:tr>
      <w:tr w:rsidR="00BB43A6" w:rsidRPr="00E82AED" w:rsidTr="00F32743">
        <w:tc>
          <w:tcPr>
            <w:tcW w:w="3936" w:type="dxa"/>
          </w:tcPr>
          <w:p w:rsidR="00BB43A6" w:rsidRPr="00E82AED" w:rsidRDefault="00BB43A6" w:rsidP="00D0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Деловые и научные коммуникации </w:t>
            </w:r>
          </w:p>
        </w:tc>
        <w:tc>
          <w:tcPr>
            <w:tcW w:w="10773" w:type="dxa"/>
          </w:tcPr>
          <w:p w:rsidR="00BB43A6" w:rsidRPr="00E82AED" w:rsidRDefault="00BB43A6" w:rsidP="00E63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BB43A6" w:rsidRPr="00E82AED" w:rsidRDefault="00BB43A6" w:rsidP="00E63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3A6" w:rsidRPr="00E82AED" w:rsidRDefault="00BB43A6" w:rsidP="00E82AE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Скибицкий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Э. Г. Научные коммуникации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Э. Г.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Скибицкий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Е. Т.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Китова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 — Москва : 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204 с. — (Университеты России). — ISBN 978-5-534-08934-9.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https://www.biblio-online.ru/bcode/442349 (дата обращения: 19.09.2019). </w:t>
            </w:r>
          </w:p>
          <w:p w:rsidR="00BB43A6" w:rsidRPr="00E82AED" w:rsidRDefault="00BB43A6" w:rsidP="00E82AE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Культура речи. Научная речь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В. Химик [и др.] ; под редакцией В. В. Химика, Л. Б. Волковой. — 2-е изд.,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270 с. — (Бакалавр и магистр.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978-5-534-06603-6.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https://www.biblio-online.ru/bcode/434624 (дата обращения: 19.09.2019).</w:t>
            </w:r>
          </w:p>
          <w:p w:rsidR="00BB43A6" w:rsidRPr="00E82AED" w:rsidRDefault="00BB43A6" w:rsidP="00E82AED">
            <w:pPr>
              <w:pStyle w:val="a5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Пивоваров, А.М. Деловые коммуникации: социально-психологические аспекты : учеб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особие / А.М. Пивоваров. — М.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2017. — 145 с.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электронный.— URL:</w:t>
            </w:r>
            <w:hyperlink r:id="rId7" w:history="1">
              <w:r w:rsidRPr="00E82AED">
                <w:rPr>
                  <w:sz w:val="24"/>
                  <w:szCs w:val="24"/>
                </w:rPr>
                <w:t>http://znanium.com/bookread2.php?book=672802</w:t>
              </w:r>
            </w:hyperlink>
          </w:p>
          <w:p w:rsidR="00BB43A6" w:rsidRPr="00E82AED" w:rsidRDefault="00BB43A6" w:rsidP="00E6396F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BB43A6" w:rsidRPr="00E82AED" w:rsidRDefault="00BB43A6" w:rsidP="00E6396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BB43A6" w:rsidRPr="00E82AED" w:rsidRDefault="00BB43A6" w:rsidP="00E6396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BB43A6" w:rsidRPr="00E82AED" w:rsidRDefault="00BB43A6" w:rsidP="00E82AE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Н. В. Речевая коммуникация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В.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2018. — 125 с. — (Университеты России). — ISBN 978-5-9916-9676-0.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https://biblio-online.ru/bcode/415169 (дата обращения: 19.09.2019).</w:t>
            </w:r>
          </w:p>
          <w:p w:rsidR="00BB43A6" w:rsidRPr="00E82AED" w:rsidRDefault="00BB43A6" w:rsidP="00E82AE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М. Б. Деловые коммуникации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/ М. Б.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И. А. Румянцева. — Москва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2018. — 370 с. — (Бакалавр.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978-5-534-00331-4.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https://www.biblio-online.ru/bcode/412860 (дата обращения: 19.09.2019).</w:t>
            </w:r>
          </w:p>
          <w:p w:rsidR="00BB43A6" w:rsidRPr="00E82AED" w:rsidRDefault="00BB43A6" w:rsidP="00E82AE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Короткина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И. Б. Академическое письмо: процесс, продукт и практика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Б.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Короткина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2018. — 295 с. — (Образовательный процесс). — ISBN 978-5-534-00415-1.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https://www.biblio-online.ru/bcode/413311 (дата обращения: 19.09.2019).</w:t>
            </w:r>
          </w:p>
          <w:p w:rsidR="00BB43A6" w:rsidRPr="00E82AED" w:rsidRDefault="00BB43A6" w:rsidP="00E82AED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 деловых межкультурных коммуникаций: учебник / под ред. Т.Т. Черкашиной. — М.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368 с. — Текст : электронный.— URL:</w:t>
            </w:r>
            <w:hyperlink r:id="rId8" w:history="1">
              <w:r w:rsidRPr="00E82AED">
                <w:rPr>
                  <w:sz w:val="24"/>
                  <w:szCs w:val="24"/>
                </w:rPr>
                <w:t>http://znanium.com/bookread2.php?book=554788</w:t>
              </w:r>
            </w:hyperlink>
          </w:p>
          <w:p w:rsidR="00BB43A6" w:rsidRPr="00E82AED" w:rsidRDefault="00BB43A6" w:rsidP="00E82AE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Кривокора</w:t>
            </w:r>
            <w:proofErr w:type="spellEnd"/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Е. И. Деловые коммуникации: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уч.пос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Кривокора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Е. И. - М.: НИЦ ИНФРА-М, 2016. - 190 с. — Текст : электронный.— URL:</w:t>
            </w:r>
            <w:hyperlink r:id="rId9" w:history="1">
              <w:r w:rsidRPr="00E82AED">
                <w:rPr>
                  <w:sz w:val="24"/>
                  <w:szCs w:val="24"/>
                </w:rPr>
                <w:t>http://znanium.com/bookread2.php?book=518602</w:t>
              </w:r>
            </w:hyperlink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43A6" w:rsidRPr="00E82AED" w:rsidRDefault="00BB43A6" w:rsidP="00E639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3A6" w:rsidRPr="00E82AED" w:rsidTr="00F32743">
        <w:tc>
          <w:tcPr>
            <w:tcW w:w="3936" w:type="dxa"/>
          </w:tcPr>
          <w:p w:rsidR="00BB43A6" w:rsidRPr="00E82AED" w:rsidRDefault="00BB4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Деловой иностранный язык </w:t>
            </w:r>
          </w:p>
        </w:tc>
        <w:tc>
          <w:tcPr>
            <w:tcW w:w="10773" w:type="dxa"/>
          </w:tcPr>
          <w:p w:rsidR="00BB43A6" w:rsidRPr="00E82AED" w:rsidRDefault="00BB43A6" w:rsidP="00E63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BB43A6" w:rsidRPr="00E82AED" w:rsidRDefault="00BB43A6" w:rsidP="00E6396F">
            <w:pPr>
              <w:pStyle w:val="a5"/>
              <w:tabs>
                <w:tab w:val="left" w:pos="37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82AE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Английский язык</w:t>
            </w:r>
          </w:p>
          <w:p w:rsidR="00BB43A6" w:rsidRPr="00E82AED" w:rsidRDefault="00BB43A6" w:rsidP="00E82AED">
            <w:pPr>
              <w:pStyle w:val="a5"/>
              <w:numPr>
                <w:ilvl w:val="0"/>
                <w:numId w:val="3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Решение деловых проблем на английском языке (коммуникативный аспект) : учеб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особие / Л.В. Дудник, Т.С. Путиловская. — Москва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ИНФРА-М, 2019. — 127 с. — (Высшее образование: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Магистратура). — www.dx.doi.org/10.12737/textbook_5c174eece06fb4.24660372.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-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10" w:history="1">
              <w:r w:rsidRPr="00E82AED">
                <w:rPr>
                  <w:sz w:val="24"/>
                  <w:szCs w:val="24"/>
                </w:rPr>
                <w:t>http://znanium.com/catalog/product/952078</w:t>
              </w:r>
            </w:hyperlink>
          </w:p>
          <w:p w:rsidR="00BB43A6" w:rsidRPr="00E82AED" w:rsidRDefault="00BB43A6" w:rsidP="00E82AED">
            <w:pPr>
              <w:pStyle w:val="a5"/>
              <w:numPr>
                <w:ilvl w:val="0"/>
                <w:numId w:val="3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Шевелёва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С.А. Деловой английский: Учеб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вузов. — 2-е изд.,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 : ЮНИТИ-ДАНА, 2017.- 382 с. - Текст : электронный. - URL: </w:t>
            </w:r>
            <w:hyperlink r:id="rId11" w:history="1">
              <w:r w:rsidRPr="00E82AED">
                <w:rPr>
                  <w:sz w:val="24"/>
                  <w:szCs w:val="24"/>
                </w:rPr>
                <w:t>http://znanium.com/catalog/product/1028717</w:t>
              </w:r>
            </w:hyperlink>
          </w:p>
          <w:p w:rsidR="00BB43A6" w:rsidRPr="00E82AED" w:rsidRDefault="00BB43A6" w:rsidP="00E82AED">
            <w:pPr>
              <w:pStyle w:val="a5"/>
              <w:numPr>
                <w:ilvl w:val="0"/>
                <w:numId w:val="3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Чикилева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Л. С. Английский язык для публичных выступлений (B1-B2).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public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  <w:proofErr w:type="spellEnd"/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С.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Чикилева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167 с. — (Бакалавр и магистр.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978-5-534-08043-8.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https://www.biblio-online.ru/bcode/434097 (дата обращения: 30.09.2019).</w:t>
            </w:r>
          </w:p>
          <w:p w:rsidR="00BB43A6" w:rsidRPr="00E82AED" w:rsidRDefault="00BB43A6" w:rsidP="00E6396F">
            <w:pPr>
              <w:pStyle w:val="a5"/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3A6" w:rsidRPr="00E82AED" w:rsidRDefault="00BB43A6" w:rsidP="00E6396F">
            <w:pPr>
              <w:pStyle w:val="a5"/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Немецкий язык</w:t>
            </w:r>
          </w:p>
          <w:p w:rsidR="00BB43A6" w:rsidRPr="00E82AED" w:rsidRDefault="00BB43A6" w:rsidP="00E82AED">
            <w:pPr>
              <w:pStyle w:val="a5"/>
              <w:numPr>
                <w:ilvl w:val="0"/>
                <w:numId w:val="3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И. О. Деловой немецкий язык (b2–c1).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mensch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seine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berufswelt</w:t>
            </w:r>
            <w:proofErr w:type="spellEnd"/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О.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М. Н.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Гузь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234 с. — (Бакалавр и магистр.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978-5-534-09468-8.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https://www.biblio-online.ru/bcode/427969 (дата обращения: 30.09.2019).</w:t>
            </w:r>
          </w:p>
          <w:p w:rsidR="00BB43A6" w:rsidRPr="00E82AED" w:rsidRDefault="00BB43A6" w:rsidP="00E82AED">
            <w:pPr>
              <w:pStyle w:val="a5"/>
              <w:numPr>
                <w:ilvl w:val="0"/>
                <w:numId w:val="3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Винтайкина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Р. В. Немецкий язык (b1)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Р. В.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Винтайкина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Н. Н. Новикова, Н. Н.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Саклакова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377 с. — (Высшее образование). — ISBN 978-5-534-07759-9.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https://www.biblio-online.ru/bcode/423752 (дата обращения: 18.09.2019).</w:t>
            </w:r>
          </w:p>
          <w:p w:rsidR="00BB43A6" w:rsidRPr="00E82AED" w:rsidRDefault="00BB43A6" w:rsidP="00E82AED">
            <w:pPr>
              <w:pStyle w:val="a5"/>
              <w:numPr>
                <w:ilvl w:val="0"/>
                <w:numId w:val="3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Н. Н. Немецкий язык.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(a1—a2)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Н.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Н. В. Кукина. — Москва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2019. — 352 с. </w:t>
            </w:r>
            <w:r w:rsidRPr="00E82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(Бакалавр и магистр.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978-5-534-08120-6.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https://www.biblio-online.ru/bcode/432104 (дата обращения: 18.09.2019).</w:t>
            </w:r>
          </w:p>
          <w:p w:rsidR="00BB43A6" w:rsidRPr="00E82AED" w:rsidRDefault="00BB43A6" w:rsidP="00E82AED">
            <w:pPr>
              <w:pStyle w:val="a5"/>
              <w:numPr>
                <w:ilvl w:val="0"/>
                <w:numId w:val="3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3A6" w:rsidRPr="00E82AED" w:rsidRDefault="00BB43A6" w:rsidP="00E6396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BB43A6" w:rsidRPr="00E82AED" w:rsidRDefault="00BB43A6" w:rsidP="00E6396F">
            <w:pPr>
              <w:pStyle w:val="a5"/>
              <w:tabs>
                <w:tab w:val="left" w:pos="37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82AE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Английский язык</w:t>
            </w:r>
          </w:p>
          <w:p w:rsidR="00BB43A6" w:rsidRPr="00E82AED" w:rsidRDefault="00BB43A6" w:rsidP="00E82AED">
            <w:pPr>
              <w:pStyle w:val="a5"/>
              <w:numPr>
                <w:ilvl w:val="0"/>
                <w:numId w:val="3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Гришаева,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Е.Б.Деловой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 язык: учебное пособие/Гришаева Е.Б.,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МашуковаИ.А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Краснояр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.: СФУ, 2015. - 192 с.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http://znanium.com/bookread2.php?book=550490  </w:t>
            </w:r>
          </w:p>
          <w:p w:rsidR="00BB43A6" w:rsidRPr="00E82AED" w:rsidRDefault="00BB43A6" w:rsidP="00E82AED">
            <w:pPr>
              <w:pStyle w:val="a5"/>
              <w:numPr>
                <w:ilvl w:val="0"/>
                <w:numId w:val="3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ab/>
              <w:t>Попов, Е.Б. Деловой английский язык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Е.Б. Попов - М.: НИЦ ИНФРА-М, 2015. - 64 с. — Текст : электронный [сайт]. — URL: </w:t>
            </w:r>
            <w:hyperlink r:id="rId12" w:history="1">
              <w:r w:rsidRPr="00E82AED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http://znanium.com/bookread2.php?book=515334</w:t>
              </w:r>
            </w:hyperlink>
          </w:p>
          <w:p w:rsidR="00BB43A6" w:rsidRPr="00E82AED" w:rsidRDefault="00BB43A6" w:rsidP="00E82AED">
            <w:pPr>
              <w:pStyle w:val="a5"/>
              <w:numPr>
                <w:ilvl w:val="0"/>
                <w:numId w:val="3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3. Английский язык в научной среде: практикум устной речи : учеб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особие / Л.М.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Гальчук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. — 2изд. — М.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учебник, НИЦ ИНФРА-М, 2017. - 80 с. — Текст : электронный [сайт]. — URL: </w:t>
            </w:r>
            <w:hyperlink r:id="rId13" w:history="1">
              <w:r w:rsidRPr="00E82AED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http://znanium.com/catalog/product/753351</w:t>
              </w:r>
            </w:hyperlink>
          </w:p>
          <w:p w:rsidR="00BB43A6" w:rsidRPr="00E82AED" w:rsidRDefault="00BB43A6" w:rsidP="00E6396F">
            <w:pPr>
              <w:tabs>
                <w:tab w:val="left" w:pos="373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3A6" w:rsidRPr="00E82AED" w:rsidRDefault="00BB43A6" w:rsidP="00E6396F">
            <w:pPr>
              <w:tabs>
                <w:tab w:val="left" w:pos="373"/>
              </w:tabs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Немецкий язык</w:t>
            </w:r>
          </w:p>
          <w:p w:rsidR="00BB43A6" w:rsidRPr="00E82AED" w:rsidRDefault="00BB43A6" w:rsidP="00E82AED">
            <w:pPr>
              <w:pStyle w:val="a5"/>
              <w:numPr>
                <w:ilvl w:val="0"/>
                <w:numId w:val="3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Работникова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Н. А. Немецкий язык для экономистов (a2-c1)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/ Н. А.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Работникова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Е. В. Чернышева, И. И. Климова. — 2-е изд.,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158 с. — (Бакалавр.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978-5-534-07102-3.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https://www.biblio-online.ru/bcode/433426 (дата обращения: 30.09.2019).</w:t>
            </w:r>
          </w:p>
          <w:p w:rsidR="00BB43A6" w:rsidRPr="00E82AED" w:rsidRDefault="00BB43A6" w:rsidP="00E82AED">
            <w:pPr>
              <w:pStyle w:val="a5"/>
              <w:numPr>
                <w:ilvl w:val="0"/>
                <w:numId w:val="3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Васильева, М.М. Немецкий язык: деловое общение: учебное пособие / М.М. Васильева, М.А. Васильева. - М.: Альфа-М: НИЦ ИНФРА-М, 2014. - 304 с.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http://znanium.com/bookread2.php?book=441988 </w:t>
            </w:r>
          </w:p>
          <w:p w:rsidR="00BB43A6" w:rsidRPr="00E82AED" w:rsidRDefault="00BB43A6" w:rsidP="00E82AED">
            <w:pPr>
              <w:pStyle w:val="a5"/>
              <w:numPr>
                <w:ilvl w:val="0"/>
                <w:numId w:val="3"/>
              </w:numPr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М. А. Немецкий язык для делового общения +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proofErr w:type="spellEnd"/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/ М. А.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Е. С. Ульянова. — Москва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2018. — 409 с. — (Бакалавр.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978-5-9916-3508-0.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https://biblio-online.ru/bcode/412829 (дата обращения: 18.09.2019).</w:t>
            </w:r>
          </w:p>
        </w:tc>
      </w:tr>
      <w:tr w:rsidR="00BB43A6" w:rsidRPr="00E82AED" w:rsidTr="00F32743">
        <w:tc>
          <w:tcPr>
            <w:tcW w:w="3936" w:type="dxa"/>
          </w:tcPr>
          <w:p w:rsidR="00BB43A6" w:rsidRPr="00E82AED" w:rsidRDefault="00BB4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Методика и методология научного исследования</w:t>
            </w:r>
          </w:p>
        </w:tc>
        <w:tc>
          <w:tcPr>
            <w:tcW w:w="10773" w:type="dxa"/>
          </w:tcPr>
          <w:p w:rsidR="00BB43A6" w:rsidRPr="00E82AED" w:rsidRDefault="00BB43A6" w:rsidP="00E6396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литература:</w:t>
            </w:r>
          </w:p>
          <w:p w:rsidR="00BB43A6" w:rsidRPr="00E82AED" w:rsidRDefault="00BB43A6" w:rsidP="00E6396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3A6" w:rsidRPr="00E82AED" w:rsidRDefault="00BB43A6" w:rsidP="00E82AED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Байбородова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Л. В. Методология и методы научного исследования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В.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Байбородова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А. П. Чернявская. — 2-е изд.,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221 с. — (Бакалавр и магистр.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978-5-534-06257-1.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https://www.biblio-online.ru/bcode/437120 (дата обращения: 19.09.2019).</w:t>
            </w:r>
          </w:p>
          <w:p w:rsidR="00BB43A6" w:rsidRPr="00E82AED" w:rsidRDefault="00BB43A6" w:rsidP="00E82AED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В. А. Методология научных исследований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А.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274 с. — (Бакалавр и магистр.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978-5-534-07187-0.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https://www.biblio-online.ru/bcode/438362 (дата обращения: 19.09.2019).</w:t>
            </w:r>
          </w:p>
          <w:p w:rsidR="00BB43A6" w:rsidRPr="00E82AED" w:rsidRDefault="00BB43A6" w:rsidP="00E82AED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В. С. Методология научных исследований.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Трансдисциплинарные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подходы и методы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С.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Т. А. Лукьянова. — Москва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170 с. — (Бакалавр и магистр.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978-5-534-05207-7.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https://www.biblio-online.ru/bcode/441285 (дата обращения: 19.09.2019).</w:t>
            </w:r>
          </w:p>
          <w:p w:rsidR="00BB43A6" w:rsidRPr="00E82AED" w:rsidRDefault="00BB43A6" w:rsidP="00E82AED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научного исследования: учебник / А.О. Овчаров, Т.Н.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304 с. — Текст : электронный [сайт]. — URL: </w:t>
            </w:r>
            <w:hyperlink r:id="rId14" w:history="1">
              <w:r w:rsidRPr="00E82AED">
                <w:rPr>
                  <w:sz w:val="24"/>
                  <w:szCs w:val="24"/>
                </w:rPr>
                <w:t>http://znanium.com/catalog/product/989954</w:t>
              </w:r>
            </w:hyperlink>
          </w:p>
          <w:p w:rsidR="00BB43A6" w:rsidRPr="00E82AED" w:rsidRDefault="00BB43A6" w:rsidP="00E6396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43A6" w:rsidRPr="00E82AED" w:rsidRDefault="00BB43A6" w:rsidP="00E6396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литература:</w:t>
            </w:r>
          </w:p>
          <w:p w:rsidR="00BB43A6" w:rsidRPr="00E82AED" w:rsidRDefault="00BB43A6" w:rsidP="00E82AED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1.  Воронков, Ю. С. История и методология науки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С. Воронков, А. Н. Медведь, Ж. В. Уманская. — Москва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2018. — 489 с. — (Бакалавр и магистр.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978-5-534-00348-2.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https://biblio-online.ru/bcode/412991 (дата обращения: 19.09.2019).</w:t>
            </w:r>
          </w:p>
          <w:p w:rsidR="00BB43A6" w:rsidRPr="00E82AED" w:rsidRDefault="00BB43A6" w:rsidP="00E82AED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ab/>
              <w:t>Ильина, О.Н. Методология управления проектами: становление, современное состояние и развитие: монография / О.Н. Ильина. - М.: Вузовский учебник: НИЦ ИНФРА-М, 2015. - 208 с.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http://znanium.com/bookread2.php?book=400644</w:t>
            </w:r>
          </w:p>
          <w:p w:rsidR="00BB43A6" w:rsidRPr="00E82AED" w:rsidRDefault="00BB43A6" w:rsidP="00E82AED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ab/>
              <w:t>Лебедев, С. А. Методология научного познания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С. А. Лебедев. — Москва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2018. — 153 с. — (Бакалавр и магистр.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978-5-534-00588-2.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https://biblio-online.ru/bcode/414243 (дата обращения: 19.09.2019). </w:t>
            </w:r>
          </w:p>
          <w:p w:rsidR="00BB43A6" w:rsidRPr="00E82AED" w:rsidRDefault="00BB43A6" w:rsidP="00E6396F">
            <w:pPr>
              <w:pStyle w:val="a5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3A6" w:rsidRPr="00E82AED" w:rsidTr="00F32743">
        <w:tc>
          <w:tcPr>
            <w:tcW w:w="3936" w:type="dxa"/>
          </w:tcPr>
          <w:p w:rsidR="00BB43A6" w:rsidRPr="00E82AED" w:rsidRDefault="00BB4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Психология менеджмента </w:t>
            </w:r>
          </w:p>
        </w:tc>
        <w:tc>
          <w:tcPr>
            <w:tcW w:w="10773" w:type="dxa"/>
          </w:tcPr>
          <w:p w:rsidR="00BB43A6" w:rsidRPr="00E82AED" w:rsidRDefault="00BB43A6" w:rsidP="00E6396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литература:</w:t>
            </w:r>
          </w:p>
          <w:p w:rsidR="00BB43A6" w:rsidRPr="00E82AED" w:rsidRDefault="00BB43A6" w:rsidP="00E82AED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Чернова, Г. Р. Психология управления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/ Г. Р. Чернова, Л. Ю. Соломина, В. И.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Хямяляйнен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193 с. — (Бакалавр и специалист). — ISBN 978-5-534-08657-7.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https://www.biblio-online.ru/bcode/426000 (дата обращения: 19.09.2019).</w:t>
            </w:r>
          </w:p>
          <w:p w:rsidR="00BB43A6" w:rsidRPr="00E82AED" w:rsidRDefault="00BB43A6" w:rsidP="00E82AED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Столяренко, А.М. Психология менеджмента: учеб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особие / A.M. Столяренко, Н.Д.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Амаглобели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. и доп. - М.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ЮНИТИ-ДАНА,2017. — 455 с. — Текст : электронный [сайт]. — URL:  </w:t>
            </w:r>
            <w:hyperlink r:id="rId15" w:history="1">
              <w:r w:rsidRPr="00E82A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http://znanium.com/catalog/product/1028561</w:t>
              </w:r>
            </w:hyperlink>
          </w:p>
          <w:p w:rsidR="00BB43A6" w:rsidRPr="00E82AED" w:rsidRDefault="00BB43A6" w:rsidP="00E82AED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Забродин, В. Ю. Социология и психология управления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Ю. Забродин. — Москва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147 с. — (Бакалавр и магистр.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978-5-534-09952-2.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https://www.biblio-online.ru/bcode/438214 (дата обращения: 19.09.2019).</w:t>
            </w:r>
          </w:p>
          <w:p w:rsidR="00BB43A6" w:rsidRPr="00E82AED" w:rsidRDefault="00BB43A6" w:rsidP="00E639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3A6" w:rsidRPr="00E82AED" w:rsidRDefault="00BB43A6" w:rsidP="00E6396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литература:</w:t>
            </w:r>
          </w:p>
          <w:p w:rsidR="00BB43A6" w:rsidRPr="00E82AED" w:rsidRDefault="00BB43A6" w:rsidP="00E63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1.  Психология менеджмента: Учебное пособие / Э.В. Островский; Финансовый университет при Правительстве Российской Федерации. - М.: Вузовский учебник: НИЦ ИНФРА-М, 2014. - 240 с.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16" w:history="1">
              <w:r w:rsidRPr="00E82A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http://znanium.com/catalog.php?bookinfo=428132</w:t>
              </w:r>
            </w:hyperlink>
          </w:p>
          <w:p w:rsidR="00BB43A6" w:rsidRPr="00E82AED" w:rsidRDefault="00BB43A6" w:rsidP="00E63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2. Психология управления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Королев Л.М., - 5-е изд. -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К, 2016. - 188 с.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 </w:t>
            </w:r>
            <w:hyperlink r:id="rId17" w:history="1">
              <w:r w:rsidRPr="00E82A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http://znanium.com/catalog.php?bookinfo=937307</w:t>
              </w:r>
            </w:hyperlink>
          </w:p>
          <w:p w:rsidR="00BB43A6" w:rsidRPr="00E82AED" w:rsidRDefault="00BB43A6" w:rsidP="00E6396F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3. Психология массового поведения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В.А. Соснин. - М.: Форум: НИЦ ИНФРА-М, 2015. - 160 с.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18" w:history="1">
              <w:r w:rsidRPr="00E82A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http://znanium.com/catalog.php?bookinfo=488937</w:t>
              </w:r>
            </w:hyperlink>
          </w:p>
          <w:p w:rsidR="00BB43A6" w:rsidRPr="00E82AED" w:rsidRDefault="00BB43A6" w:rsidP="00E6396F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E82AED">
              <w:rPr>
                <w:rStyle w:val="a4"/>
                <w:sz w:val="24"/>
                <w:szCs w:val="24"/>
              </w:rPr>
              <w:t xml:space="preserve">4. </w:t>
            </w: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Коноваленко, В. А. Психология менеджмента. Теория и практика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В. А. Коноваленко, М. Ю. Коноваленко, А. А. Соломатин. — Москва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2017. — 368 с. — (Бакалавр.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978-5-9916-3585-1.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https://biblio-online.ru/bcode/406582 (дата обращения: 19.09.2019).</w:t>
            </w:r>
          </w:p>
          <w:p w:rsidR="00BB43A6" w:rsidRPr="00E82AED" w:rsidRDefault="00BB43A6" w:rsidP="00E639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474" w:rsidRPr="00E82AED" w:rsidTr="00F32743">
        <w:tc>
          <w:tcPr>
            <w:tcW w:w="3936" w:type="dxa"/>
          </w:tcPr>
          <w:p w:rsidR="00441474" w:rsidRPr="00E82AED" w:rsidRDefault="00441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Организационная культура </w:t>
            </w:r>
          </w:p>
        </w:tc>
        <w:tc>
          <w:tcPr>
            <w:tcW w:w="10773" w:type="dxa"/>
          </w:tcPr>
          <w:p w:rsidR="00441474" w:rsidRPr="00E82AED" w:rsidRDefault="00441474" w:rsidP="00E6396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литература:</w:t>
            </w:r>
          </w:p>
          <w:p w:rsidR="00441474" w:rsidRPr="00E82AED" w:rsidRDefault="00441474" w:rsidP="00E82AED">
            <w:pPr>
              <w:pStyle w:val="a5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474" w:rsidRPr="00E82AED" w:rsidRDefault="00441474" w:rsidP="00E82AE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Д.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И. Н.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Краковская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А. В. Ерастова, Д. В. Родин. — 2-е изд.,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212 с. — (Университеты России). — ISBN 978-5-534-04759-2.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https://www.biblio-online.ru/bcode/438218 </w:t>
            </w:r>
            <w:r w:rsidRPr="00E82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(дата обращения: 19.09.2019).</w:t>
            </w:r>
          </w:p>
          <w:p w:rsidR="00441474" w:rsidRPr="00E82AED" w:rsidRDefault="00441474" w:rsidP="00E82AE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Балашов, А.П. Организационная культура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Балашов А.П. - М.: Вузовский учебник, НИЦ ИНФРА-М, 2017. - 278 с. — Текст : электронный [сайт]. — URL:</w:t>
            </w:r>
            <w:hyperlink r:id="rId19" w:history="1">
              <w:r w:rsidRPr="00E82A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http://znanium.com/bookread2.php?book=814611</w:t>
              </w:r>
            </w:hyperlink>
          </w:p>
          <w:p w:rsidR="00441474" w:rsidRPr="00E82AED" w:rsidRDefault="00441474" w:rsidP="00E82AE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Грошев, И.В. Организационная культура: Учеб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особие / И.В. Грошев, П.В. Емельянов, В.М. Юрьев. — М.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- 288 с. — Текст : электронный [сайт]. — URL:http://znanium.com/catalog/product/1028734</w:t>
            </w:r>
          </w:p>
          <w:p w:rsidR="00441474" w:rsidRPr="00E82AED" w:rsidRDefault="00441474" w:rsidP="00E6396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474" w:rsidRPr="00E82AED" w:rsidRDefault="00441474" w:rsidP="00E6396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474" w:rsidRPr="00E82AED" w:rsidRDefault="00441474" w:rsidP="00E6396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литература:</w:t>
            </w:r>
          </w:p>
          <w:p w:rsidR="00441474" w:rsidRPr="00E82AED" w:rsidRDefault="00441474" w:rsidP="00E6396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474" w:rsidRPr="00E82AED" w:rsidRDefault="00441474" w:rsidP="00E82AED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Евтихов, О.В. Управление персоналом организации: учебное пособие / О.В. Евтихов. - М.: НИЦ ИНФРА-М, 2014. - 297 с.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URL:http://znanium.com/bookread2.php?book=446364#</w:t>
            </w:r>
          </w:p>
          <w:p w:rsidR="00441474" w:rsidRPr="00E82AED" w:rsidRDefault="00441474" w:rsidP="00E82AED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Организационная культура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/ В. Г. Смирнова [и др.] ; под редакцией В. Г. Смирновой. — Москва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2018. — 306 с. — (Бакалавр.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978-5-534-01440-2.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https://www.biblio-online.ru/bcode/413140 (дата обращения: 19.09.2019).</w:t>
            </w:r>
          </w:p>
          <w:p w:rsidR="00441474" w:rsidRPr="00E82AED" w:rsidRDefault="00441474" w:rsidP="00E82AED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Соломанидина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Т.О. Организационная культура компании: учебное пособие / Т.О.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Соломанидина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- 2-e изд.,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. и доп. - М.: НИЦ ИНФРА-М, 2015. - 624 с.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20" w:history="1">
              <w:r w:rsidRPr="00E82A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http://znanium.com/bookread2.php?book=473927</w:t>
              </w:r>
            </w:hyperlink>
          </w:p>
          <w:p w:rsidR="00441474" w:rsidRPr="00E82AED" w:rsidRDefault="00441474" w:rsidP="00E82AED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Тихомирова, О.Г. Организационная культура: формирование, развитие и оценка: учебное пособие / О.Г. Тихомирова. - М.: НИЦ ИНФРА-М, 2015. - 151 с.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URL:http://znanium.com/bookread2.php?book=463431</w:t>
            </w:r>
          </w:p>
        </w:tc>
      </w:tr>
      <w:tr w:rsidR="00441474" w:rsidRPr="00E82AED" w:rsidTr="00F32743">
        <w:tc>
          <w:tcPr>
            <w:tcW w:w="3936" w:type="dxa"/>
          </w:tcPr>
          <w:p w:rsidR="00441474" w:rsidRPr="00E82AED" w:rsidRDefault="00441474" w:rsidP="00F55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и принятие управленческих решений</w:t>
            </w:r>
          </w:p>
        </w:tc>
        <w:tc>
          <w:tcPr>
            <w:tcW w:w="10773" w:type="dxa"/>
          </w:tcPr>
          <w:p w:rsidR="00441474" w:rsidRPr="00E82AED" w:rsidRDefault="00441474" w:rsidP="00E639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441474" w:rsidRPr="00E82AED" w:rsidRDefault="00441474" w:rsidP="00E639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474" w:rsidRPr="00E82AED" w:rsidRDefault="00441474" w:rsidP="00E82AE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Теория принятия решений в 2 т. Том 1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Г. Халин [и др.] ; под редакцией В. Г. Халина. — Москва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250 с. — (Бакалавр и магистр.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978-5-534-03486-8.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https://www.biblio-online.ru/bcode/433054 (дата обращения: 18.09.2019). </w:t>
            </w:r>
          </w:p>
          <w:p w:rsidR="00441474" w:rsidRPr="00E82AED" w:rsidRDefault="00441474" w:rsidP="00E82AE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Теория принятия решений в 2 т. Том 2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</w:t>
            </w:r>
            <w:r w:rsidRPr="00E82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 В. Г. Халин [и др.] ; ответственный редактор В. Г. Халин. — Москва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431 с. — (Бакалавр и магистр.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978-5-534-03495-0.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https://www.biblio-online.ru/bcode/434147 (дата обращения: 18.09.2019). </w:t>
            </w:r>
          </w:p>
          <w:p w:rsidR="00441474" w:rsidRPr="00E82AED" w:rsidRDefault="00441474" w:rsidP="00E82AE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Филинов-Чернышев, Н. Б. Разработка и принятие управленческих решений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Б. Филинов-Чернышев. — 2-е изд.,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324 с. — (Бакалавр и магистр.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978-5-534-03558-2.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https://www.biblio-online.ru/bcode/433919 (дата обращения: 18.09.2019). </w:t>
            </w:r>
          </w:p>
          <w:p w:rsidR="00441474" w:rsidRPr="00E82AED" w:rsidRDefault="00441474" w:rsidP="00E82AE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Теория и практика принятия управленческих решений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И.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Н. Н.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Лябах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Т. С.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Саткалиева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Г. А.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Таспенова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; под общей редакцией В. И.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Бусова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279 с. — (Бакалавр и магистр.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978-5-534-03859-0.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https://www.biblio-online.ru/bcode/432942 (дата обращения: 18.09.2019). </w:t>
            </w:r>
          </w:p>
          <w:p w:rsidR="00441474" w:rsidRPr="00E82AED" w:rsidRDefault="00441474" w:rsidP="00E639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474" w:rsidRPr="00E82AED" w:rsidRDefault="00441474" w:rsidP="00E639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441474" w:rsidRPr="00E82AED" w:rsidRDefault="00441474" w:rsidP="00E82AED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Белолипцев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И.И. Моделирование управленческих решений в сфере экономики в условиях неопределенности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Монография/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И.И.Белолипцев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С.А.Горбатков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др. - М.: НИЦ ИНФРА-М, 2015. - 299 с.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hyperlink r:id="rId21" w:history="1">
              <w:r w:rsidRPr="00E82A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http://znanium.com/bookread2.php?book=480352</w:t>
              </w:r>
            </w:hyperlink>
          </w:p>
          <w:p w:rsidR="00441474" w:rsidRPr="00E82AED" w:rsidRDefault="00441474" w:rsidP="00E82AED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Бережная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Е.В.Методы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модели принятия управленческих решений : учеб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особие. / Бережная Е.В., Бережной В.И — М.: ИНФРА-М, 2017. — 384 с.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22" w:history="1">
              <w:r w:rsidRPr="00E82A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http://znanium.com/bookread2.php?book=661263</w:t>
              </w:r>
            </w:hyperlink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1474" w:rsidRPr="00E82AED" w:rsidRDefault="00441474" w:rsidP="00E82AED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Строева, Е.В. Разработка управленческих решений: учебное пособие / Е.В. Строева, Е.В. Лаврова. - М.: НИЦ ИНФРА-М, 2014. - 128 с.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hyperlink r:id="rId23" w:history="1">
              <w:r w:rsidRPr="00E82A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http://znanium.com/bookread2.php?book=420359</w:t>
              </w:r>
            </w:hyperlink>
          </w:p>
        </w:tc>
      </w:tr>
      <w:tr w:rsidR="00441474" w:rsidRPr="00E82AED" w:rsidTr="00F32743">
        <w:tc>
          <w:tcPr>
            <w:tcW w:w="3936" w:type="dxa"/>
          </w:tcPr>
          <w:p w:rsidR="00441474" w:rsidRPr="00E82AED" w:rsidRDefault="00441474" w:rsidP="001D4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Микроэкономика (продвинутый уровень)</w:t>
            </w:r>
          </w:p>
        </w:tc>
        <w:tc>
          <w:tcPr>
            <w:tcW w:w="10773" w:type="dxa"/>
          </w:tcPr>
          <w:p w:rsidR="00441474" w:rsidRPr="00E82AED" w:rsidRDefault="00441474" w:rsidP="00E639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441474" w:rsidRPr="00E82AED" w:rsidRDefault="00441474" w:rsidP="00E82AED">
            <w:pPr>
              <w:pStyle w:val="a5"/>
              <w:numPr>
                <w:ilvl w:val="0"/>
                <w:numId w:val="12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Бойцова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 Ю. Микроэкономика и макроэкономика: актуальные проблемы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 / Е. Ю.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Бойцова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 К. Вощикова. — Москва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2019. — 249 с. — (Высшее образование). — ISBN 978-5-534-11175-0. — Текст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[сайт]. — URL: https://www.biblio-online.ru/bcode/444718 (дата обращения: 30.09.2019).</w:t>
            </w:r>
          </w:p>
          <w:p w:rsidR="00441474" w:rsidRPr="00E82AED" w:rsidRDefault="00441474" w:rsidP="00E82AED">
            <w:pPr>
              <w:pStyle w:val="a5"/>
              <w:numPr>
                <w:ilvl w:val="0"/>
                <w:numId w:val="12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Маховикова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А. Микроэкономика. Продвинутый курс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/ Г. А.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Маховикова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В.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Переверзева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Москва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2019. — 322 с. — (Магистр). </w:t>
            </w:r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 ISBN 978-5-9916-3590-5. — Текст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[сайт]. — URL: https://www.biblio-online.ru/bcode/425881 (дата обращения: 30.09.2019).</w:t>
            </w:r>
          </w:p>
          <w:p w:rsidR="00441474" w:rsidRPr="00E82AED" w:rsidRDefault="00441474" w:rsidP="00E82AED">
            <w:pPr>
              <w:pStyle w:val="a5"/>
              <w:numPr>
                <w:ilvl w:val="0"/>
                <w:numId w:val="12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Макроэкономика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магистратуры / Г. А. Родина [и др.] ; под редакцией Г. А. Родиной. — 2-е изд.,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— Москва : 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2019. — 375 с. — (Бакалавр.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Специалист. 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Магистр).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978-5-534-00078-8. — Текст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[сайт]. — URL: https://www.biblio-online.ru/bcode/431971 (дата обращения: 30.09.2019).</w:t>
            </w:r>
          </w:p>
          <w:p w:rsidR="00441474" w:rsidRPr="00E82AED" w:rsidRDefault="00441474" w:rsidP="00E639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441474" w:rsidRPr="00E82AED" w:rsidRDefault="00441474" w:rsidP="00E82AED">
            <w:pPr>
              <w:pStyle w:val="a5"/>
              <w:numPr>
                <w:ilvl w:val="0"/>
                <w:numId w:val="13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Деньгов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 В. Микроэкономика в 2 т. Т. 1. Теория потребительского поведения. Теория фирмы. Теория рынков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магистратуры / В. В.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Деньгов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4-е изд. — Москва : 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2019. — 410 с. — (Бакалавр.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Специалист. 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Магистр).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978-5-534-04211-5. — Текст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[сайт]. — URL: https://www.biblio-online.ru/bcode/432934 (дата обращения: 30.09.2019).</w:t>
            </w:r>
          </w:p>
          <w:p w:rsidR="00441474" w:rsidRPr="00E82AED" w:rsidRDefault="00441474" w:rsidP="00E82AED">
            <w:pPr>
              <w:pStyle w:val="a5"/>
              <w:numPr>
                <w:ilvl w:val="0"/>
                <w:numId w:val="13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Деньгов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 В. Микроэкономика в 2 т. Т. 2. Рынки факторов производства. Равновесие. Экономика риска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магистратуры / В. В.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Деньгов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4-е изд. — Москва : 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2019. — 384 с. — (Бакалавр.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Специалист. 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Магистр).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978-5-534-04213-9. — Текст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[сайт]. — URL: https://www.biblio-online.ru/bcode/433169 (дата обращения: 30.09.2019).</w:t>
            </w:r>
          </w:p>
          <w:p w:rsidR="00441474" w:rsidRPr="00E82AED" w:rsidRDefault="00441474" w:rsidP="00E82AED">
            <w:pPr>
              <w:pStyle w:val="a5"/>
              <w:numPr>
                <w:ilvl w:val="0"/>
                <w:numId w:val="13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Микроэкономика: учебное пособие / Н.С. Косов, Н.И. Саталкина, Г.И. Терехова; Под ред. Н.С. Косова. - М.: НИЦ ИНФРА-М, 2014. - 247 с. </w:t>
            </w: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4" w:history="1">
              <w:r w:rsidRPr="00E82AE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http://znanium.com/bookread2.php?book=367349</w:t>
              </w:r>
            </w:hyperlink>
          </w:p>
          <w:p w:rsidR="00441474" w:rsidRPr="00E82AED" w:rsidRDefault="00441474" w:rsidP="00E82AED">
            <w:pPr>
              <w:pStyle w:val="a5"/>
              <w:numPr>
                <w:ilvl w:val="0"/>
                <w:numId w:val="13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Нуреев, Р. М. Курс микроэкономики: учебник / Нуреев Р. М. - 3-е изд.,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- М.: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НИЦ ИНФРА-М, 2016. - 624 с. </w:t>
            </w: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[сайт]. — URL:</w:t>
            </w:r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5" w:history="1">
              <w:r w:rsidRPr="00E82AE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http://znanium.com/bookread2.php?book=544062</w:t>
              </w:r>
            </w:hyperlink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441474" w:rsidRPr="00E82AED" w:rsidRDefault="00441474" w:rsidP="00E82AED">
            <w:pPr>
              <w:pStyle w:val="a5"/>
              <w:numPr>
                <w:ilvl w:val="0"/>
                <w:numId w:val="13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Серяков, С.Г. Микроэкономика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С.Г. Серяков. - М.: Магистр: НИЦ ИНФРА-М, 2014. - 416 с.</w:t>
            </w: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6" w:history="1">
              <w:r w:rsidRPr="00E82AE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http://znanium.com/bookread2.php?book=447717</w:t>
              </w:r>
            </w:hyperlink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1474" w:rsidRPr="00E82AED" w:rsidTr="00F32743">
        <w:tc>
          <w:tcPr>
            <w:tcW w:w="3936" w:type="dxa"/>
          </w:tcPr>
          <w:p w:rsidR="00441474" w:rsidRPr="00E82AED" w:rsidRDefault="00441474" w:rsidP="001D4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Макроэкономика (продвинутый уровень)</w:t>
            </w:r>
          </w:p>
        </w:tc>
        <w:tc>
          <w:tcPr>
            <w:tcW w:w="10773" w:type="dxa"/>
          </w:tcPr>
          <w:p w:rsidR="00441474" w:rsidRPr="00E82AED" w:rsidRDefault="00441474" w:rsidP="00E639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441474" w:rsidRPr="00E82AED" w:rsidRDefault="00441474" w:rsidP="00E82AED">
            <w:pPr>
              <w:pStyle w:val="a5"/>
              <w:numPr>
                <w:ilvl w:val="0"/>
                <w:numId w:val="14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Бойцова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 Ю. Микроэкономика и макроэкономика: актуальные проблемы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 / Е. Ю.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Бойцова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 К. Вощикова. — Москва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2019. — 249 с. — (Высшее образование). — ISBN 978-5-534-11175-0. — Текст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[сайт]. — URL: https://www.biblio-online.ru/bcode/444718 (дата обращения: 30.09.2019).</w:t>
            </w:r>
          </w:p>
          <w:p w:rsidR="00441474" w:rsidRPr="00E82AED" w:rsidRDefault="00441474" w:rsidP="00E82AED">
            <w:pPr>
              <w:pStyle w:val="a5"/>
              <w:numPr>
                <w:ilvl w:val="0"/>
                <w:numId w:val="14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Корнейчук, Б. В. Макроэкономика. Продвинутый курс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магистратуры / Б. В. Корнейчук. — Москва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2019. — 385 с. — </w:t>
            </w:r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(Бакалавр и магистр.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978-5-534-02582-8. — Текст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[сайт]. — URL: https://www.biblio-online.ru/bcode/433917 (дата обращения: 30.09.2019).</w:t>
            </w:r>
          </w:p>
          <w:p w:rsidR="00441474" w:rsidRPr="00E82AED" w:rsidRDefault="00441474" w:rsidP="00E82AED">
            <w:pPr>
              <w:pStyle w:val="a5"/>
              <w:numPr>
                <w:ilvl w:val="0"/>
                <w:numId w:val="14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Розанова, Н. М. Макроэкономика. Продвинутый курс в 2 ч. Часть 1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магистратуры / Н. М. Розанова. — 2-е изд.,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— Москва : Издательство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2019. — 283 с. — (Магистр). — ISBN 978-5-534-01996-4. — Текст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[сайт]. — URL: https://www.biblio-online.ru/bcode/434503 (дата обращения: 30.09.2019).</w:t>
            </w:r>
          </w:p>
          <w:p w:rsidR="00441474" w:rsidRPr="00E82AED" w:rsidRDefault="00441474" w:rsidP="00E82AED">
            <w:pPr>
              <w:pStyle w:val="a5"/>
              <w:numPr>
                <w:ilvl w:val="0"/>
                <w:numId w:val="14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Розанова, Н. М. Макроэкономика. Продвинутый курс в 2 ч. Часть 2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магистратуры / Н. М. Розанова. — 2-е изд.,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— Москва : Издательство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2019. — 382 с. — (Магистр). — ISBN 978-5-534-01998-8. — Текст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[сайт]. — URL: https://www.biblio-online.ru/bcode/434504 (дата обращения: 30.09.2019).</w:t>
            </w:r>
          </w:p>
          <w:p w:rsidR="00441474" w:rsidRPr="00E82AED" w:rsidRDefault="00441474" w:rsidP="00E6396F">
            <w:pPr>
              <w:pStyle w:val="a5"/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474" w:rsidRPr="00E82AED" w:rsidRDefault="00441474" w:rsidP="00E6396F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441474" w:rsidRPr="00E82AED" w:rsidRDefault="00441474" w:rsidP="00E82AED">
            <w:pPr>
              <w:pStyle w:val="a5"/>
              <w:numPr>
                <w:ilvl w:val="0"/>
                <w:numId w:val="15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Бродский, Б. Е Макроэкономика: Продвинутый уровень: Курс лекций/Бродский Б. Е. - М.: Магистр, НИЦ ИНФРА-М, 2016. - 336 с. </w:t>
            </w: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7" w:history="1">
              <w:r w:rsidRPr="00E82AE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http://znanium.com/bookread2.php?book=529544</w:t>
              </w:r>
            </w:hyperlink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1474" w:rsidRPr="00E82AED" w:rsidRDefault="00441474" w:rsidP="00E82AED">
            <w:pPr>
              <w:pStyle w:val="a5"/>
              <w:numPr>
                <w:ilvl w:val="0"/>
                <w:numId w:val="15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Матросова, Е.В. Макроэкономика (продвинутый уровень) [Электронный ресурс] / Матросова Е.В. - М.:КУРС, НИЦ ИНФРА-М, 2017. - 106 с. </w:t>
            </w: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8" w:history="1">
              <w:r w:rsidRPr="00E82AE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http://znanium.com/bookread2.php?book=767261</w:t>
              </w:r>
            </w:hyperlink>
          </w:p>
          <w:p w:rsidR="00441474" w:rsidRPr="00E82AED" w:rsidRDefault="00441474" w:rsidP="00E82AED">
            <w:pPr>
              <w:pStyle w:val="a5"/>
              <w:numPr>
                <w:ilvl w:val="0"/>
                <w:numId w:val="15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Макроэкономика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магистратуры / Г. А. Родина [и др.] ; под редакцией Г. А. Родиной. — 2-е изд.,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— Москва : 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2018. — 375 с. — (Бакалавр.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Специалист. 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Магистр).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978-5-534-00078-8. — Текст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[сайт]. — URL: https://www.biblio-online.ru/bcode/412779 (дата обращения: 30.09.2019).</w:t>
            </w:r>
          </w:p>
          <w:p w:rsidR="00441474" w:rsidRPr="00E82AED" w:rsidRDefault="00441474" w:rsidP="00E82AED">
            <w:pPr>
              <w:pStyle w:val="a5"/>
              <w:numPr>
                <w:ilvl w:val="0"/>
                <w:numId w:val="15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Ключников, И. К. Макроэкономика. Кредитные и биржевые циклы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магистратуры / И. К. Ключников, О. И. Ключников. — Москва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2018. — 278 с. — (Авторский учебник). — ISBN 978-5-534-03290-1. — Текст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[сайт]. — URL: https://www.biblio-online.ru/bcode/414569 (дата обращения: 30.09.2019).</w:t>
            </w:r>
          </w:p>
          <w:p w:rsidR="00441474" w:rsidRPr="00E82AED" w:rsidRDefault="00441474" w:rsidP="00E82AED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экономические организации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магистратуры / С. Н. Сильвестров [и др.] ; под редакцией С. Н. Сильвестрова. — Москва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2018. — 246 с. — (Бакалавр и магистр.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978-5-9916-9314-1. — Текст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[сайт]. — URL: https://www.biblio-online.ru/bcode/413064 (дата обращения: 30.09.2019).</w:t>
            </w:r>
          </w:p>
          <w:p w:rsidR="00441474" w:rsidRPr="00E82AED" w:rsidRDefault="00441474" w:rsidP="00E82AED">
            <w:pPr>
              <w:pStyle w:val="a5"/>
              <w:numPr>
                <w:ilvl w:val="0"/>
                <w:numId w:val="15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</w:r>
          </w:p>
        </w:tc>
      </w:tr>
      <w:tr w:rsidR="00E6396F" w:rsidRPr="00E82AED" w:rsidTr="00F32743">
        <w:tc>
          <w:tcPr>
            <w:tcW w:w="3936" w:type="dxa"/>
          </w:tcPr>
          <w:p w:rsidR="00E6396F" w:rsidRPr="00E82AED" w:rsidRDefault="00E6396F" w:rsidP="001D4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Эконометрика (продвинутый уровень)</w:t>
            </w:r>
          </w:p>
        </w:tc>
        <w:tc>
          <w:tcPr>
            <w:tcW w:w="10773" w:type="dxa"/>
          </w:tcPr>
          <w:p w:rsidR="00E6396F" w:rsidRPr="00E82AED" w:rsidRDefault="00E6396F" w:rsidP="00E639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E6396F" w:rsidRPr="00E82AED" w:rsidRDefault="00E6396F" w:rsidP="00E82AED">
            <w:pPr>
              <w:pStyle w:val="a5"/>
              <w:numPr>
                <w:ilvl w:val="0"/>
                <w:numId w:val="16"/>
              </w:num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Эконометрика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магистратуры / И. И. Елисеева [и др.] ; под редакцией И. И. Елисеевой. — Москва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2019. — 449 с. — (Бакалавр и магистр.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978-5-534-00313-0. — Текст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[сайт]. — URL: https://www.biblio-online.ru/bcode/431129 (дата обращения: 30.09.2019).</w:t>
            </w:r>
          </w:p>
          <w:p w:rsidR="00E6396F" w:rsidRPr="00E82AED" w:rsidRDefault="00E6396F" w:rsidP="00E82AED">
            <w:pPr>
              <w:pStyle w:val="a5"/>
              <w:numPr>
                <w:ilvl w:val="0"/>
                <w:numId w:val="16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Эконометрика / Уткин В.Б., - 2-е изд. -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М.:Дашков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К, 2017. - 564 с.: ISBN 978-5-394-02145-9 </w:t>
            </w: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hyperlink r:id="rId29" w:history="1">
              <w:r w:rsidRPr="00E82AE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http://znanium.com/catalog/product/415317</w:t>
              </w:r>
            </w:hyperlink>
          </w:p>
          <w:p w:rsidR="00E6396F" w:rsidRPr="00E82AED" w:rsidRDefault="00E6396F" w:rsidP="00E82AED">
            <w:pPr>
              <w:pStyle w:val="a5"/>
              <w:numPr>
                <w:ilvl w:val="0"/>
                <w:numId w:val="16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Эконометрика : теория и практика : учеб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/ Л.И.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Ниворожкина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С.В.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Арженовский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Е.П.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Кокина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М.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РИОР : ИНФРА-М, 2018. — 207 с. — (Высшее образование). — DOI: https://doi.org/10.12737/1698-5 </w:t>
            </w: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http://znanium.com/catalog/product/907587</w:t>
            </w:r>
          </w:p>
          <w:p w:rsidR="00E6396F" w:rsidRPr="00E82AED" w:rsidRDefault="00E6396F" w:rsidP="00E6396F">
            <w:pPr>
              <w:pStyle w:val="a5"/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96F" w:rsidRPr="00E82AED" w:rsidRDefault="00E6396F" w:rsidP="00E6396F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96F" w:rsidRPr="00E82AED" w:rsidRDefault="00E6396F" w:rsidP="00E6396F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E6396F" w:rsidRPr="00E82AED" w:rsidRDefault="00E6396F" w:rsidP="00E82AED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Демидова, О. А. Эконометрика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прикладного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О. А. Демидова, Д. И. Малахов. — Москва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2018. — 334 с. — (Бакалавр.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Прикладной курс).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978-5-534-00625-4. — Текст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[сайт]. — URL: https://www.biblio-online.ru/bcode/413144 (дата обращения: 30.09.2019).</w:t>
            </w:r>
          </w:p>
          <w:p w:rsidR="00E6396F" w:rsidRPr="00E82AED" w:rsidRDefault="00E6396F" w:rsidP="00E82AED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Косников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Н. Математические методы в экономике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С. Н.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Косников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2-е изд.,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— Москва : Издательство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2018. — 172 с. — (Университеты России). — ISBN 978-5-534-04098-2. — Текст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[сайт]. — URL: https://biblio-online.ru/bcode/415296 (дата обращения: 30.09.2019).</w:t>
            </w:r>
          </w:p>
          <w:p w:rsidR="00E6396F" w:rsidRPr="00E82AED" w:rsidRDefault="00E6396F" w:rsidP="00E82AED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Эконометрика (продвинутый уровень): /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Крянев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- М.:КУРС, НИЦ ИНФРА-М, 2017. - 62 с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[сайт]. — URL:</w:t>
            </w:r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0" w:history="1">
              <w:r w:rsidRPr="00E82AE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http://znanium.com/bookread2.php?book=767248</w:t>
              </w:r>
            </w:hyperlink>
          </w:p>
          <w:p w:rsidR="00E6396F" w:rsidRPr="00E82AED" w:rsidRDefault="00E6396F" w:rsidP="00E82AED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Евсеев, Е. А. Эконометрика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Е. А. Евсеев, В. М. Буре. — 2-е изд.,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— Москва : Издательство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2019. — 186 с. — (Бакалавр и специалист). — ISBN 978-5-534-10752-4. — Текст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[сайт]. — URL: https://www.biblio-online.ru/bcode/431441 (дата обращения: 30.09.2019).</w:t>
            </w:r>
          </w:p>
          <w:p w:rsidR="00E6396F" w:rsidRPr="00E82AED" w:rsidRDefault="00E6396F" w:rsidP="00E82AED">
            <w:pPr>
              <w:pStyle w:val="a5"/>
              <w:numPr>
                <w:ilvl w:val="0"/>
                <w:numId w:val="17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Эконометрика - 2: продвинутый ку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 с пр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иложениями в финансах: учебник / С.А. Айвазян, Д.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Фантаццини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Московская школа экономики МГУ им. М.В. Ломоносова (МШЭ). - М.: Магистр: НИЦ ИНФРА-М, 2014. - 944 с.</w:t>
            </w: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1" w:history="1">
              <w:r w:rsidRPr="00E82AE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http://znanium.com/bookread2.php?book=472607</w:t>
              </w:r>
            </w:hyperlink>
          </w:p>
          <w:p w:rsidR="00E6396F" w:rsidRPr="00E82AED" w:rsidRDefault="00E6396F" w:rsidP="00E6396F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DA6" w:rsidRPr="00E82AED" w:rsidTr="00F32743">
        <w:tc>
          <w:tcPr>
            <w:tcW w:w="3936" w:type="dxa"/>
          </w:tcPr>
          <w:p w:rsidR="00123DA6" w:rsidRPr="00E82AED" w:rsidRDefault="00123DA6" w:rsidP="001D4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Актуальные проблемы финансов</w:t>
            </w:r>
          </w:p>
        </w:tc>
        <w:tc>
          <w:tcPr>
            <w:tcW w:w="10773" w:type="dxa"/>
          </w:tcPr>
          <w:p w:rsidR="00862046" w:rsidRPr="00E82AED" w:rsidRDefault="00862046" w:rsidP="008620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70A6A" w:rsidRPr="00E82AED" w:rsidRDefault="00B70A6A" w:rsidP="00E82AED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Государственные и муниципальные финансы: учебник для студентов вузов, обучающихся по направлениям подготовки «Государственное и муниципальное управление», «Финансы и кредит» / Г.Б. Поляк [и др.]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Г.Б. Поляка. — 4-е изд.,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. и доп. — М. : ЮНИТИ-ДАНА, 2017.-391 с. - ISBN 978-5-238-02800-2. -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https://new.znanium.com/catalog/product/1028789 </w:t>
            </w:r>
          </w:p>
          <w:p w:rsidR="00676AD4" w:rsidRPr="00E82AED" w:rsidRDefault="00B70A6A" w:rsidP="00E82AED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Подъяблонская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Л.М. Актуальные проблемы государственных и муниципальных финансов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вузов, обучающихся по специальностям «Государственное и муниципальное управление», «Финансы и кредит» / Л.М.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Подъяблонская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Е.П.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Подъяблонская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. - Москва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- 303 с. — (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Magister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). - ISBN 978-5-238-02682-4. -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32" w:history="1">
              <w:r w:rsidRPr="00E82AED">
                <w:t>https://new.znanium.com/catalog/product/1025523</w:t>
              </w:r>
            </w:hyperlink>
          </w:p>
          <w:p w:rsidR="00B70A6A" w:rsidRPr="00E82AED" w:rsidRDefault="00B70A6A" w:rsidP="00E82AED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Региональные и муниципальные финансы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Л. Игонина [и др.] ; под редакцией Л. Л. Игониной. — Москва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480 с. — (Бакалавр и магистр.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978-5-9916-8281-7.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https://www.biblio-online.ru/bcode/433422 (дата обращения: 07.10.2019).</w:t>
            </w:r>
          </w:p>
          <w:p w:rsidR="00B70A6A" w:rsidRPr="00E82AED" w:rsidRDefault="00B70A6A" w:rsidP="00377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D4" w:rsidRPr="00E82AED" w:rsidRDefault="00676AD4" w:rsidP="003779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 w:rsidR="005A1D29"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471CD1" w:rsidRPr="00E82AED" w:rsidRDefault="00471CD1" w:rsidP="00377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E053E" w:rsidRPr="00E82AED">
              <w:rPr>
                <w:rFonts w:ascii="Times New Roman" w:hAnsi="Times New Roman" w:cs="Times New Roman"/>
                <w:sz w:val="24"/>
                <w:szCs w:val="24"/>
              </w:rPr>
              <w:t>Ключников, И. К. Финансы. Сценарии развития</w:t>
            </w:r>
            <w:proofErr w:type="gramStart"/>
            <w:r w:rsidR="00AE053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E053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И. К. Ключников, О. А. Молчанова. — Москва</w:t>
            </w:r>
            <w:proofErr w:type="gramStart"/>
            <w:r w:rsidR="00AE053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E053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AE053E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E053E" w:rsidRPr="00E82AED">
              <w:rPr>
                <w:rFonts w:ascii="Times New Roman" w:hAnsi="Times New Roman" w:cs="Times New Roman"/>
                <w:sz w:val="24"/>
                <w:szCs w:val="24"/>
              </w:rPr>
              <w:t>, 2018. — 206 с. — (Авторский учебник). — ISBN 978-5-9916-8768-3. — Текст</w:t>
            </w:r>
            <w:proofErr w:type="gramStart"/>
            <w:r w:rsidR="00AE053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E053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AE053E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E053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https://biblio-online.ru/bcode/414722 (дата обращения: 07.10.2019).</w:t>
            </w:r>
          </w:p>
          <w:p w:rsidR="00AE053E" w:rsidRPr="00E82AED" w:rsidRDefault="00471CD1" w:rsidP="00377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AE053E" w:rsidRPr="00E82AED">
              <w:rPr>
                <w:rFonts w:ascii="Times New Roman" w:hAnsi="Times New Roman" w:cs="Times New Roman"/>
                <w:sz w:val="24"/>
                <w:szCs w:val="24"/>
              </w:rPr>
              <w:t>Шимко</w:t>
            </w:r>
            <w:proofErr w:type="spellEnd"/>
            <w:r w:rsidR="00AE053E" w:rsidRPr="00E82AED">
              <w:rPr>
                <w:rFonts w:ascii="Times New Roman" w:hAnsi="Times New Roman" w:cs="Times New Roman"/>
                <w:sz w:val="24"/>
                <w:szCs w:val="24"/>
              </w:rPr>
              <w:t>, П. Д. Международный финансовый менеджмент</w:t>
            </w:r>
            <w:proofErr w:type="gramStart"/>
            <w:r w:rsidR="00AE053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E053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AE053E"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AE053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П. Д. </w:t>
            </w:r>
            <w:proofErr w:type="spellStart"/>
            <w:r w:rsidR="00AE053E" w:rsidRPr="00E82AED">
              <w:rPr>
                <w:rFonts w:ascii="Times New Roman" w:hAnsi="Times New Roman" w:cs="Times New Roman"/>
                <w:sz w:val="24"/>
                <w:szCs w:val="24"/>
              </w:rPr>
              <w:t>Шимко</w:t>
            </w:r>
            <w:proofErr w:type="spellEnd"/>
            <w:r w:rsidR="00AE053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AE053E" w:rsidRPr="00E82AE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AE053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AE053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AE053E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E053E" w:rsidRPr="00E82AED">
              <w:rPr>
                <w:rFonts w:ascii="Times New Roman" w:hAnsi="Times New Roman" w:cs="Times New Roman"/>
                <w:sz w:val="24"/>
                <w:szCs w:val="24"/>
              </w:rPr>
              <w:t>, 2017. — 493 с. — (Бакалавр и магистр.</w:t>
            </w:r>
            <w:proofErr w:type="gramEnd"/>
            <w:r w:rsidR="00AE053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E053E"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AE053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978-5-9916-3559-2. — Текст</w:t>
            </w:r>
            <w:proofErr w:type="gramStart"/>
            <w:r w:rsidR="00AE053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E053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AE053E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E053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https://www.biblio-online.ru/bcode/406891 (дата обращения: 07.10.2019). </w:t>
            </w:r>
          </w:p>
          <w:p w:rsidR="00123DA6" w:rsidRPr="00E82AED" w:rsidRDefault="00DD645D" w:rsidP="00377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E053E" w:rsidRPr="00E82AED">
              <w:rPr>
                <w:rFonts w:ascii="Times New Roman" w:hAnsi="Times New Roman" w:cs="Times New Roman"/>
                <w:sz w:val="24"/>
                <w:szCs w:val="24"/>
              </w:rPr>
              <w:t>Хасбулатов, Р. И. Международные финансы</w:t>
            </w:r>
            <w:proofErr w:type="gramStart"/>
            <w:r w:rsidR="00AE053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E053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магистров / Р. И. Хасбулатов. — Москва</w:t>
            </w:r>
            <w:proofErr w:type="gramStart"/>
            <w:r w:rsidR="00AE053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E053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AE053E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E053E" w:rsidRPr="00E82AED">
              <w:rPr>
                <w:rFonts w:ascii="Times New Roman" w:hAnsi="Times New Roman" w:cs="Times New Roman"/>
                <w:sz w:val="24"/>
                <w:szCs w:val="24"/>
              </w:rPr>
              <w:t>, 2017. — 567 с. — (Магистр). — ISBN 978-5-9916-2853-2. — Текст</w:t>
            </w:r>
            <w:proofErr w:type="gramStart"/>
            <w:r w:rsidR="00AE053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E053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AE053E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E053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https://biblio-online.ru/bcode/396558 (дата обращения: 07.10.2019).</w:t>
            </w:r>
          </w:p>
        </w:tc>
      </w:tr>
      <w:tr w:rsidR="00EC5FB1" w:rsidRPr="00E82AED" w:rsidTr="00F32743">
        <w:tc>
          <w:tcPr>
            <w:tcW w:w="3936" w:type="dxa"/>
          </w:tcPr>
          <w:p w:rsidR="00EC5FB1" w:rsidRPr="00E82AED" w:rsidRDefault="00A71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Компьютерные технологии в </w:t>
            </w:r>
            <w:r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финансовом менеджменте</w:t>
            </w:r>
            <w:r w:rsidR="00F32743"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73" w:type="dxa"/>
          </w:tcPr>
          <w:p w:rsidR="00023D84" w:rsidRPr="00E82AED" w:rsidRDefault="00023D84" w:rsidP="00023D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</w:t>
            </w:r>
          </w:p>
          <w:p w:rsidR="00636509" w:rsidRPr="00E82AED" w:rsidRDefault="00023D84" w:rsidP="00AF26C9">
            <w:pPr>
              <w:jc w:val="both"/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636509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>Экономическая информатика</w:t>
            </w:r>
            <w:proofErr w:type="gramStart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Д. Романова [и др.] ; ответственный редактор Ю. Д. Романова. — Москва</w:t>
            </w:r>
            <w:proofErr w:type="gramStart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>, 2019. — 495 с. — (Бакалавр и магистр.</w:t>
            </w:r>
            <w:proofErr w:type="gramEnd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978-5-9916-3770-1. — Текст</w:t>
            </w:r>
            <w:proofErr w:type="gramStart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https://www.biblio-online.ru/bcode/426110 (дата обращения: 07.10.2019).</w:t>
            </w:r>
          </w:p>
          <w:p w:rsidR="00023D84" w:rsidRPr="00E82AED" w:rsidRDefault="00023D84" w:rsidP="00AF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в экономике: учебник для студентов вузов, обучающихся по специальностям «Финансы и кредит», «Бухгалтерский учет, анализ и аудит» и специальностям экономики и управления (060000) / Под ред. Г.А. Титоренко. — 2-е изд., </w:t>
            </w:r>
            <w:proofErr w:type="spellStart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>. и доп. - М.</w:t>
            </w:r>
            <w:proofErr w:type="gramStart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ЮНИТИ-ДАНА,2017. - 463 с. - ISBN 978-5-238-01167-7. - Текст</w:t>
            </w:r>
            <w:proofErr w:type="gramStart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https://new.znanium.com/catalog/product/1028728</w:t>
            </w:r>
          </w:p>
          <w:p w:rsidR="00023D84" w:rsidRPr="00E82AED" w:rsidRDefault="00023D84" w:rsidP="00AF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>Нетёсова</w:t>
            </w:r>
            <w:proofErr w:type="spellEnd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>, О. Ю. Информационные системы и технологии в экономике</w:t>
            </w:r>
            <w:proofErr w:type="gramStart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О. Ю. </w:t>
            </w:r>
            <w:proofErr w:type="spellStart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>Нетёсова</w:t>
            </w:r>
            <w:proofErr w:type="spellEnd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>, 2019. — 178 с. — (Университеты России). — ISBN 978-5-534-08223-4. — Текст</w:t>
            </w:r>
            <w:proofErr w:type="gramStart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https://www.biblio-online.ru/bcode/437377 (дата обращения: 07.10.2019).</w:t>
            </w:r>
          </w:p>
          <w:p w:rsidR="00023D84" w:rsidRPr="00E82AED" w:rsidRDefault="00023D84" w:rsidP="00AF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D84" w:rsidRPr="00E82AED" w:rsidRDefault="00023D84" w:rsidP="00AF26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023D84" w:rsidRPr="00E82AED" w:rsidRDefault="005A1D29" w:rsidP="00AF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>Вьюненко</w:t>
            </w:r>
            <w:proofErr w:type="spellEnd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>, Л. Ф. Имитационное моделирование</w:t>
            </w:r>
            <w:proofErr w:type="gramStart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/ Л. Ф. </w:t>
            </w:r>
            <w:proofErr w:type="spellStart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>Вьюненко</w:t>
            </w:r>
            <w:proofErr w:type="spellEnd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М. В. Михайлов, Т. Н. Первозванская ; под редакцией Л. Ф. </w:t>
            </w:r>
            <w:proofErr w:type="spellStart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>Вьюненко</w:t>
            </w:r>
            <w:proofErr w:type="spellEnd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>, 2018. — 283 с. — (Бакалавр.</w:t>
            </w:r>
            <w:proofErr w:type="gramEnd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978-5-534-01098-5. — Текст</w:t>
            </w:r>
            <w:proofErr w:type="gramStart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https://biblio-online.ru/bcode/412950 (дата обращения: 07.10.2019).</w:t>
            </w:r>
          </w:p>
          <w:p w:rsidR="00023D84" w:rsidRPr="00E82AED" w:rsidRDefault="005A1D29" w:rsidP="00AF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23D84" w:rsidRPr="00E82AED">
              <w:rPr>
                <w:rFonts w:ascii="Times New Roman" w:hAnsi="Times New Roman" w:cs="Times New Roman"/>
                <w:sz w:val="24"/>
                <w:szCs w:val="24"/>
              </w:rPr>
              <w:t>Золотухина, Е.Б. Моделирование бизнес-процессов    / Золотухина Е.</w:t>
            </w:r>
            <w:r w:rsidR="00F44EE8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D84" w:rsidRPr="00E82AED">
              <w:rPr>
                <w:rFonts w:ascii="Times New Roman" w:hAnsi="Times New Roman" w:cs="Times New Roman"/>
                <w:sz w:val="24"/>
                <w:szCs w:val="24"/>
              </w:rPr>
              <w:t>Б., Красникова С.</w:t>
            </w:r>
            <w:r w:rsidR="00F44EE8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D84" w:rsidRPr="00E82AED">
              <w:rPr>
                <w:rFonts w:ascii="Times New Roman" w:hAnsi="Times New Roman" w:cs="Times New Roman"/>
                <w:sz w:val="24"/>
                <w:szCs w:val="24"/>
              </w:rPr>
              <w:t>А., Вишня А.</w:t>
            </w:r>
            <w:r w:rsidR="00F44EE8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D84" w:rsidRPr="00E82AED">
              <w:rPr>
                <w:rFonts w:ascii="Times New Roman" w:hAnsi="Times New Roman" w:cs="Times New Roman"/>
                <w:sz w:val="24"/>
                <w:szCs w:val="24"/>
              </w:rPr>
              <w:t>С. - М.:КУРС, НИЦ ИНФРА-М, 2017. - 79 с.</w:t>
            </w:r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r w:rsidR="00023D84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history="1">
              <w:r w:rsidR="00023D84" w:rsidRPr="00E82AED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http://znanium.com/bookread2.php?book=767</w:t>
              </w:r>
              <w:r w:rsidR="00023D84" w:rsidRPr="00E82AED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023D84" w:rsidRPr="00E82AED">
                <w:rPr>
                  <w:rFonts w:ascii="Times New Roman" w:hAnsi="Times New Roman" w:cs="Times New Roman"/>
                  <w:sz w:val="24"/>
                  <w:szCs w:val="24"/>
                </w:rPr>
                <w:t>02</w:t>
              </w:r>
            </w:hyperlink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33A5" w:rsidRPr="00E82AED" w:rsidRDefault="005A1D29" w:rsidP="007B5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023D84" w:rsidRPr="00E82AED">
              <w:rPr>
                <w:rFonts w:ascii="Times New Roman" w:hAnsi="Times New Roman" w:cs="Times New Roman"/>
                <w:sz w:val="24"/>
                <w:szCs w:val="24"/>
              </w:rPr>
              <w:t>Лычкина</w:t>
            </w:r>
            <w:proofErr w:type="spellEnd"/>
            <w:r w:rsidR="00023D84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Н.Н. Имитационное моделирование </w:t>
            </w:r>
            <w:proofErr w:type="gramStart"/>
            <w:r w:rsidR="00023D84" w:rsidRPr="00E82AED">
              <w:rPr>
                <w:rFonts w:ascii="Times New Roman" w:hAnsi="Times New Roman" w:cs="Times New Roman"/>
                <w:sz w:val="24"/>
                <w:szCs w:val="24"/>
              </w:rPr>
              <w:t>экономических процессов</w:t>
            </w:r>
            <w:proofErr w:type="gramEnd"/>
            <w:r w:rsidR="00023D84" w:rsidRPr="00E82AED">
              <w:rPr>
                <w:rFonts w:ascii="Times New Roman" w:hAnsi="Times New Roman" w:cs="Times New Roman"/>
                <w:sz w:val="24"/>
                <w:szCs w:val="24"/>
              </w:rPr>
              <w:t>: учебное пособие / Н.</w:t>
            </w:r>
            <w:r w:rsidR="00F44EE8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D84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="00023D84" w:rsidRPr="00E82AED">
              <w:rPr>
                <w:rFonts w:ascii="Times New Roman" w:hAnsi="Times New Roman" w:cs="Times New Roman"/>
                <w:sz w:val="24"/>
                <w:szCs w:val="24"/>
              </w:rPr>
              <w:t>Лычкина</w:t>
            </w:r>
            <w:proofErr w:type="spellEnd"/>
            <w:r w:rsidR="00023D84" w:rsidRPr="00E82AED">
              <w:rPr>
                <w:rFonts w:ascii="Times New Roman" w:hAnsi="Times New Roman" w:cs="Times New Roman"/>
                <w:sz w:val="24"/>
                <w:szCs w:val="24"/>
              </w:rPr>
              <w:t>. - М.: НИЦ ИНФРА-М, 2014. - 254 с.</w:t>
            </w:r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r w:rsidR="00023D84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="00023D84" w:rsidRPr="00E82AED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http://znanium.com/bookread2.php?book=4</w:t>
              </w:r>
              <w:r w:rsidR="00023D84" w:rsidRPr="00E82AED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023D84" w:rsidRPr="00E82AED">
                <w:rPr>
                  <w:rFonts w:ascii="Times New Roman" w:hAnsi="Times New Roman" w:cs="Times New Roman"/>
                  <w:sz w:val="24"/>
                  <w:szCs w:val="24"/>
                </w:rPr>
                <w:t>9005</w:t>
              </w:r>
            </w:hyperlink>
            <w:r w:rsidR="007B5224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1D29" w:rsidRPr="00E82AED" w:rsidTr="00F32743">
        <w:tc>
          <w:tcPr>
            <w:tcW w:w="3936" w:type="dxa"/>
          </w:tcPr>
          <w:p w:rsidR="005A1D29" w:rsidRPr="00E82AED" w:rsidRDefault="005A1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 и методология развития науки о финансах</w:t>
            </w:r>
          </w:p>
        </w:tc>
        <w:tc>
          <w:tcPr>
            <w:tcW w:w="10773" w:type="dxa"/>
          </w:tcPr>
          <w:p w:rsidR="005A1D29" w:rsidRPr="00E82AED" w:rsidRDefault="005A1D29" w:rsidP="00A07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A0784E" w:rsidRPr="00E82AED" w:rsidRDefault="00A0784E" w:rsidP="00A07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>История и методология экономической науки : учеб</w:t>
            </w:r>
            <w:proofErr w:type="gramStart"/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особие / Л.Е. </w:t>
            </w:r>
            <w:proofErr w:type="spellStart"/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>Басовский</w:t>
            </w:r>
            <w:proofErr w:type="spellEnd"/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ИНФРА-М, 2018. — 212 с. </w:t>
            </w:r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 </w:t>
            </w:r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http://znanium.com/catalog/product/94737</w:t>
            </w:r>
          </w:p>
          <w:p w:rsidR="005A1D29" w:rsidRPr="00E82AED" w:rsidRDefault="00A0784E" w:rsidP="00A07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1D29" w:rsidRPr="00E82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1D29"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>Ключников, И. К. Финансы. Сценарии развития</w:t>
            </w:r>
            <w:proofErr w:type="gramStart"/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И. К. Ключников, О. А. Молчанова. — Москва</w:t>
            </w:r>
            <w:proofErr w:type="gramStart"/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>, 2019. — 206 с. — (Авторский учебник). — ISBN 978-5-</w:t>
            </w:r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9916-8768-3. — Текст</w:t>
            </w:r>
            <w:proofErr w:type="gramStart"/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https://www.biblio-online.ru/bcode/437208 (дата обращения: 07.10.2019).</w:t>
            </w:r>
          </w:p>
          <w:p w:rsidR="007C6E3D" w:rsidRPr="00E82AED" w:rsidRDefault="00A0784E" w:rsidP="00A0784E">
            <w:pPr>
              <w:jc w:val="both"/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>Черник, Д. Г. Налоговая политика</w:t>
            </w:r>
            <w:proofErr w:type="gramStart"/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Д. Г. Черник, Ю. Д. Шмелев ; под редакцией Д. Г. Черника. — Москва</w:t>
            </w:r>
            <w:proofErr w:type="gramStart"/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>, 2019. — 408 с. — (Высшее образование). — ISBN 978-5-9916-6794-4. — Текст</w:t>
            </w:r>
            <w:proofErr w:type="gramStart"/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https://www.biblio-online.ru/bcode/432943 (дата обращения: 07.10.2019).</w:t>
            </w:r>
          </w:p>
          <w:p w:rsidR="00943CAE" w:rsidRPr="00E82AED" w:rsidRDefault="00943CAE" w:rsidP="0002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Pr="00E82AED" w:rsidRDefault="000201A0" w:rsidP="000201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0201A0" w:rsidRPr="00E82AED" w:rsidRDefault="004540FF" w:rsidP="0002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44EE8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Пушкарева, В. М. </w:t>
            </w:r>
            <w:r w:rsidR="000201A0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История финансовой мысли и политики налогов: Учебное пособие / Пушкарева В.М. </w:t>
            </w:r>
            <w:r w:rsidR="00F44EE8" w:rsidRPr="00E82A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201A0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F44EE8" w:rsidRPr="00E82AED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F44EE8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1A0" w:rsidRPr="00E82A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44EE8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1A0" w:rsidRPr="00E82AED">
              <w:rPr>
                <w:rFonts w:ascii="Times New Roman" w:hAnsi="Times New Roman" w:cs="Times New Roman"/>
                <w:sz w:val="24"/>
                <w:szCs w:val="24"/>
              </w:rPr>
              <w:t>Вузовский учебник, НИЦ ИНФРА-М, 2015. - 256 с.</w:t>
            </w:r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 </w:t>
            </w:r>
            <w:r w:rsidR="00943CA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" w:history="1">
              <w:r w:rsidRPr="00E82AED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http://znanium.com/bookread2.php?book=526</w:t>
              </w:r>
              <w:r w:rsidRPr="00E82AED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E82AED">
                <w:rPr>
                  <w:rFonts w:ascii="Times New Roman" w:hAnsi="Times New Roman" w:cs="Times New Roman"/>
                  <w:sz w:val="24"/>
                  <w:szCs w:val="24"/>
                </w:rPr>
                <w:t>91</w:t>
              </w:r>
            </w:hyperlink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40FF" w:rsidRPr="00E82AED" w:rsidRDefault="00943CAE" w:rsidP="00A07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>Страгис</w:t>
            </w:r>
            <w:proofErr w:type="spellEnd"/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>, Ю. П. История экономики в 2 ч. Часть 1</w:t>
            </w:r>
            <w:proofErr w:type="gramStart"/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Ю. П. </w:t>
            </w:r>
            <w:proofErr w:type="spellStart"/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>Страгис</w:t>
            </w:r>
            <w:proofErr w:type="spellEnd"/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>, 2018. — 177 с. — (Университеты России). — ISBN 978-5-534-04820-9. — Текст</w:t>
            </w:r>
            <w:proofErr w:type="gramStart"/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https://www.biblio-online.ru/bcode/421567 (дата обращения: 07.10.2019).</w:t>
            </w:r>
          </w:p>
          <w:p w:rsidR="004540FF" w:rsidRPr="00E82AED" w:rsidRDefault="00943CAE" w:rsidP="00E47D7F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910E9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Сухарев, О. С. </w:t>
            </w:r>
            <w:r w:rsidR="007C6E3D" w:rsidRPr="00E82AED">
              <w:rPr>
                <w:rFonts w:ascii="Times New Roman" w:hAnsi="Times New Roman" w:cs="Times New Roman"/>
                <w:sz w:val="24"/>
                <w:szCs w:val="24"/>
              </w:rPr>
              <w:t>Методология и возможности экономической науки</w:t>
            </w:r>
            <w:proofErr w:type="gramStart"/>
            <w:r w:rsidR="007C6E3D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="007C6E3D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О.С. Сухарев. </w:t>
            </w:r>
            <w:r w:rsidR="00F44EE8" w:rsidRPr="00E82A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C6E3D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F44EE8" w:rsidRPr="00E82AED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F44EE8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E3D" w:rsidRPr="00E82A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7C6E3D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КУРС: НИЦ ИНФРА-М, 2013. - 368 с. </w:t>
            </w:r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 </w:t>
            </w:r>
            <w:hyperlink r:id="rId36" w:history="1">
              <w:r w:rsidR="00E47D7F" w:rsidRPr="00E82A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</w:t>
              </w:r>
              <w:r w:rsidR="00E47D7F" w:rsidRPr="00E82A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</w:t>
              </w:r>
              <w:r w:rsidR="00E47D7F" w:rsidRPr="00E82A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fo=390279</w:t>
              </w:r>
            </w:hyperlink>
            <w:r w:rsidR="00E47D7F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6CF9" w:rsidRPr="00E82AED" w:rsidTr="00F32743">
        <w:tc>
          <w:tcPr>
            <w:tcW w:w="3936" w:type="dxa"/>
          </w:tcPr>
          <w:p w:rsidR="00E86CF9" w:rsidRPr="00E82AED" w:rsidRDefault="00E86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Финансово-экономические основы местного самоуправления</w:t>
            </w:r>
          </w:p>
        </w:tc>
        <w:tc>
          <w:tcPr>
            <w:tcW w:w="10773" w:type="dxa"/>
          </w:tcPr>
          <w:p w:rsidR="00E86CF9" w:rsidRPr="00E82AED" w:rsidRDefault="00E86CF9" w:rsidP="00E86C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86CF9" w:rsidRPr="00E82AED" w:rsidRDefault="00E86CF9" w:rsidP="00A07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>Региональные и муниципальные финансы</w:t>
            </w:r>
            <w:proofErr w:type="gramStart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Л. Игонина [и др.] ; под редакцией Л. Л. Игониной. — Москва</w:t>
            </w:r>
            <w:proofErr w:type="gramStart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>, 2019. — 480 с. — (Бакалавр и магистр.</w:t>
            </w:r>
            <w:proofErr w:type="gramEnd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978-5-9916-8281-7. — Текст</w:t>
            </w:r>
            <w:proofErr w:type="gramStart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https://www.biblio-online.ru/bcode/433422 (дата обращения: 07.10.2019).</w:t>
            </w:r>
          </w:p>
          <w:p w:rsidR="009B3AD2" w:rsidRPr="00E82AED" w:rsidRDefault="001910E9" w:rsidP="00A07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>Угрюмова, А. А. Региональная экономика и управление</w:t>
            </w:r>
            <w:proofErr w:type="gramStart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А. Угрюмова, Е. В. Ерохина, М. В. Савельева. — 2-е изд. — Москва : </w:t>
            </w:r>
            <w:proofErr w:type="gramStart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>, 2019. — 477 с. — (Бакалавр и магистр.</w:t>
            </w:r>
            <w:proofErr w:type="gramEnd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978-5-534-07638-7. — Текст</w:t>
            </w:r>
            <w:proofErr w:type="gramStart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https://www.biblio-online.ru/bcode/433564 (дата обращения: 07.10.2019).</w:t>
            </w:r>
          </w:p>
          <w:p w:rsidR="007226B0" w:rsidRPr="00E82AED" w:rsidRDefault="007226B0" w:rsidP="00A0784E">
            <w:pPr>
              <w:jc w:val="both"/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52841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>Государственные и муниципальные финансы: учебник для студентов вузов, обучающихся по направлениям подготовки «Государственное и муниципальное управление», «Финансы и кредит» / Г.Б. Поляк [и др.]</w:t>
            </w:r>
            <w:proofErr w:type="gramStart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Г.Б. Поляка. — 4-е изд., </w:t>
            </w:r>
            <w:proofErr w:type="spellStart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>. и доп. — М. : ЮНИТИ-ДАНА, 2017.-391 с. - ISBN 978-5-238-02800-2. - Текст</w:t>
            </w:r>
            <w:proofErr w:type="gramStart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https://new.znanium.com/catalog/product/1028789</w:t>
            </w:r>
          </w:p>
          <w:p w:rsidR="001910E9" w:rsidRPr="00E82AED" w:rsidRDefault="001910E9" w:rsidP="00A07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E9" w:rsidRPr="00E82AED" w:rsidRDefault="001910E9" w:rsidP="001910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1910E9" w:rsidRPr="00E82AED" w:rsidRDefault="001910E9" w:rsidP="009A1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6202F" w:rsidRPr="00E82AED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proofErr w:type="gramStart"/>
            <w:r w:rsidR="00B6202F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="00B6202F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Российская экономическая академия им. Г.В. Плеханова; Под ред. В.Г. Князева, В.А. </w:t>
            </w:r>
            <w:proofErr w:type="spellStart"/>
            <w:r w:rsidR="00B6202F" w:rsidRPr="00E82AED">
              <w:rPr>
                <w:rFonts w:ascii="Times New Roman" w:hAnsi="Times New Roman" w:cs="Times New Roman"/>
                <w:sz w:val="24"/>
                <w:szCs w:val="24"/>
              </w:rPr>
              <w:t>Слепова</w:t>
            </w:r>
            <w:proofErr w:type="spellEnd"/>
            <w:r w:rsidR="00B6202F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- 3-e изд., </w:t>
            </w:r>
            <w:proofErr w:type="spellStart"/>
            <w:r w:rsidR="00B6202F" w:rsidRPr="00E82AE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B6202F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Магистр, 2008. - 654 с. </w:t>
            </w:r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37" w:history="1">
              <w:r w:rsidR="000B4056" w:rsidRPr="00E82A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</w:t>
              </w:r>
              <w:r w:rsidR="000B4056" w:rsidRPr="00E82A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0B4056" w:rsidRPr="00E82A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45256</w:t>
              </w:r>
            </w:hyperlink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2841" w:rsidRPr="00E82AED" w:rsidRDefault="00552841" w:rsidP="009A1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>Местное самоуправление</w:t>
            </w:r>
            <w:proofErr w:type="gramStart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/ Н. С. Бондарь [и др.] ; под редакцией Н. С. Бондаря. — Москва</w:t>
            </w:r>
            <w:proofErr w:type="gramStart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>, 2018. — 386 с. — (Бакалавр.</w:t>
            </w:r>
            <w:proofErr w:type="gramEnd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978-5-534-03681-7. — Текст</w:t>
            </w:r>
            <w:proofErr w:type="gramStart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https://www.biblio-online.ru/bcode/415095 (дата обращения: 07.10.2019).</w:t>
            </w:r>
          </w:p>
          <w:p w:rsidR="001910E9" w:rsidRPr="00E82AED" w:rsidRDefault="00F44EE8" w:rsidP="000B4056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E04BD0" w:rsidRPr="00E82AED">
              <w:rPr>
                <w:rFonts w:ascii="Times New Roman" w:hAnsi="Times New Roman" w:cs="Times New Roman"/>
                <w:sz w:val="24"/>
                <w:szCs w:val="24"/>
              </w:rPr>
              <w:t>Мысляева</w:t>
            </w:r>
            <w:proofErr w:type="spellEnd"/>
            <w:r w:rsidR="00E04BD0" w:rsidRPr="00E82AED">
              <w:rPr>
                <w:rFonts w:ascii="Times New Roman" w:hAnsi="Times New Roman" w:cs="Times New Roman"/>
                <w:sz w:val="24"/>
                <w:szCs w:val="24"/>
              </w:rPr>
              <w:t>, И. Н. Государственные и муниципальные финансы</w:t>
            </w:r>
            <w:proofErr w:type="gramStart"/>
            <w:r w:rsidR="00E04BD0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C2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04BD0" w:rsidRPr="00E82A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E04BD0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И.Н. </w:t>
            </w:r>
            <w:proofErr w:type="spellStart"/>
            <w:r w:rsidR="00E04BD0" w:rsidRPr="00E82AED">
              <w:rPr>
                <w:rFonts w:ascii="Times New Roman" w:hAnsi="Times New Roman" w:cs="Times New Roman"/>
                <w:sz w:val="24"/>
                <w:szCs w:val="24"/>
              </w:rPr>
              <w:t>Мысляева</w:t>
            </w:r>
            <w:proofErr w:type="spellEnd"/>
            <w:r w:rsidR="00E04BD0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="00E04BD0" w:rsidRPr="00E82AE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E04BD0" w:rsidRPr="00E82AED">
              <w:rPr>
                <w:rFonts w:ascii="Times New Roman" w:hAnsi="Times New Roman" w:cs="Times New Roman"/>
                <w:sz w:val="24"/>
                <w:szCs w:val="24"/>
              </w:rPr>
              <w:t>. и доп. — М. : ИНФРА-М, 2017. — 393 с</w:t>
            </w:r>
            <w:r w:rsidR="00FF0A59" w:rsidRPr="00E82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4BD0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hyperlink r:id="rId38" w:history="1">
              <w:r w:rsidR="000B4056" w:rsidRPr="00E82A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http://znanium.com/bookread2.php?book=63</w:t>
              </w:r>
              <w:r w:rsidR="000B4056" w:rsidRPr="00E82A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0B4056" w:rsidRPr="00E82A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041</w:t>
              </w:r>
            </w:hyperlink>
            <w:r w:rsidR="000B405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0A6A" w:rsidRPr="00E82AED" w:rsidTr="00F32743">
        <w:tc>
          <w:tcPr>
            <w:tcW w:w="3936" w:type="dxa"/>
          </w:tcPr>
          <w:p w:rsidR="00B70A6A" w:rsidRPr="00E82AED" w:rsidRDefault="00B70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Корпоративные финансы (продвинутый уровень)</w:t>
            </w:r>
          </w:p>
        </w:tc>
        <w:tc>
          <w:tcPr>
            <w:tcW w:w="10773" w:type="dxa"/>
          </w:tcPr>
          <w:p w:rsidR="00B70A6A" w:rsidRPr="00E82AED" w:rsidRDefault="00B70A6A" w:rsidP="00A111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70A6A" w:rsidRPr="00E82AED" w:rsidRDefault="00B70A6A" w:rsidP="00E82AED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Ибрагимов, Р. Г. Корпоративные финансы. Финансовые решения и ценность фирмы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Р. Г. Ибрагимов. — Москва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184 с. — (Бакалавр и магистр.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978-5-534-02638-2.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https://www.biblio-online.ru/bcode/434240 (дата обращения: 02.10.2019).</w:t>
            </w:r>
          </w:p>
          <w:p w:rsidR="00B70A6A" w:rsidRPr="00E82AED" w:rsidRDefault="00B70A6A" w:rsidP="00E82AED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Корпоративные финансы. Финансовые расчеты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А.И. Самылин. — Изд.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2017.— 472 с. — Текст : электронный [сайт]. — URL:  </w:t>
            </w:r>
            <w:hyperlink r:id="rId39" w:history="1">
              <w:r w:rsidRPr="00E82A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http://znanium.com/catalog/product/639050</w:t>
              </w:r>
            </w:hyperlink>
          </w:p>
          <w:p w:rsidR="00B70A6A" w:rsidRPr="00E82AED" w:rsidRDefault="00B70A6A" w:rsidP="00E82AED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Корпоративные финансы: стоимостная оценка : учеб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особие / СЮ. Богатырев. — М.: РИОР: ИНФРА-М, 2018. — 164с.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 </w:t>
            </w:r>
            <w:hyperlink r:id="rId40" w:history="1">
              <w:r w:rsidRPr="00E82A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http://znanium.com/catalog/product/935325</w:t>
              </w:r>
            </w:hyperlink>
          </w:p>
          <w:p w:rsidR="00B70A6A" w:rsidRPr="00E82AED" w:rsidRDefault="00B70A6A" w:rsidP="00E82AED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Основы корпоративных финансов : учеб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особие / А.Ю.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Рыманов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150 с. — Текст : электронный [сайт]. — URL: http://znanium.com/catalog/product/945574</w:t>
            </w:r>
          </w:p>
          <w:p w:rsidR="00B70A6A" w:rsidRPr="00E82AED" w:rsidRDefault="00B70A6A" w:rsidP="00A11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0A6A" w:rsidRPr="00E82AED" w:rsidRDefault="00B70A6A" w:rsidP="00A11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6A" w:rsidRPr="00E82AED" w:rsidRDefault="00B70A6A" w:rsidP="00A111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70A6A" w:rsidRPr="00E82AED" w:rsidRDefault="00B70A6A" w:rsidP="00E82AE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Финансы некоммерческих организаций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В.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Ишина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редакцией И. В.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Ишиной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2018. — 272 с. — (Бакалавр и магистр.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978-5-534-01171-5.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</w:t>
            </w:r>
            <w:r w:rsidRPr="00E82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online.ru/bcode/413298 (дата обращения: 02.10.2019).</w:t>
            </w:r>
          </w:p>
          <w:p w:rsidR="00B70A6A" w:rsidRPr="00E82AED" w:rsidRDefault="00B70A6A" w:rsidP="00E82AE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Леонтьев, В. Е. Корпоративные финансы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/ В. Е. Леонтьев, В. В. Бочаров, Н. П.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Радковская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354 с. — (Бакалавр.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978-5-534-04842-1.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https://www.biblio-online.ru/bcode/432119 (дата обращения: 02.10.2019).</w:t>
            </w:r>
          </w:p>
          <w:p w:rsidR="00B70A6A" w:rsidRPr="00E82AED" w:rsidRDefault="00B70A6A" w:rsidP="00E82AE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Овечкина, А. И. Корпоративные финансы. Практикум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/ А. И. Овечкина, Н. П. Петрова. — Москва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227 с. — (Бакалавр.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978-5-534-05354-8.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https://www.biblio-online.ru/bcode/441305 (дата обращения: 02.10.2019).</w:t>
            </w:r>
          </w:p>
        </w:tc>
      </w:tr>
      <w:tr w:rsidR="00EC5FB1" w:rsidRPr="00E82AED" w:rsidTr="00F32743">
        <w:tc>
          <w:tcPr>
            <w:tcW w:w="3936" w:type="dxa"/>
          </w:tcPr>
          <w:p w:rsidR="00EC5FB1" w:rsidRPr="00E82AED" w:rsidRDefault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Финансовый анализ</w:t>
            </w:r>
            <w:r w:rsidR="003675D1"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(продвинутый уровень)</w:t>
            </w:r>
            <w:r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73" w:type="dxa"/>
          </w:tcPr>
          <w:p w:rsidR="0042538C" w:rsidRPr="00E82AED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="00C80B9B"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2C5CF8" w:rsidRPr="00E82AED" w:rsidRDefault="00D36591" w:rsidP="00E82AED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Казакова, Н. А. Финансовый анализ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А. Казакова. — Москва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2018. — 470 с. — (Бакалавр и магистр.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978-5-534-00583-7.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https://www.biblio-online.ru/bcode/413053 (дата обращения: 07.10.2019).</w:t>
            </w:r>
          </w:p>
          <w:p w:rsidR="00EE14A2" w:rsidRPr="00E82AED" w:rsidRDefault="00D36591" w:rsidP="00E82AED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Финансовый анализ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Ю. Евстафьева [и др.] ; под общей редакцией И. Ю. Евстафьевой, В. А. Черненко. — Москва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337 с. — (Бакалавр и магистр.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978-5-534-00627-8.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https://www.biblio-online.ru/bcode/436463 (дата обращения: 07.10.2019).</w:t>
            </w:r>
          </w:p>
          <w:p w:rsidR="00D36591" w:rsidRPr="00E82AED" w:rsidRDefault="00D36591" w:rsidP="00E82AED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Турманидзе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Т.У. Финансовый анализ: учебник для студентов вузов, обучающихся по экономическим специальностям / Т.У.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Турманидзе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ЮНИТИ-ДАНА,2017. - 287 с. - ISBN 978-5-238-02358-8. -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https://new.znanium.com/catalog/product/1028648</w:t>
            </w:r>
          </w:p>
          <w:p w:rsidR="00E6624E" w:rsidRPr="00E82AED" w:rsidRDefault="00E6624E" w:rsidP="00F5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BBC" w:rsidRPr="00E82AED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 w:rsidR="00C80B9B"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EE14A2" w:rsidRPr="00E82AED" w:rsidRDefault="00EE14A2" w:rsidP="00E82AED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Финансовый анализ   : учеб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особие / Л.М. Куприянова. — М.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2017.— 157 с.  </w:t>
            </w:r>
            <w:r w:rsidR="00D36591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" w:history="1">
              <w:r w:rsidRPr="00E82A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</w:t>
              </w:r>
              <w:r w:rsidRPr="00E82A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Pr="00E82A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66204</w:t>
              </w:r>
            </w:hyperlink>
            <w:r w:rsidR="002C5CF8" w:rsidRPr="00E82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71DC" w:rsidRPr="00E82AED" w:rsidRDefault="00D36591" w:rsidP="00E82AED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Григорьева, Т. И. Финансовый анализ для менеджеров: оценка, прогноз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Т. И. Григорьева. — 3-е изд.,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486 с. — (Бакалавр и магистр.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978-5-534-02323-7.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https://biblio-online.ru/bcode/431113 (дата обращения: 07.10.2019).</w:t>
            </w:r>
          </w:p>
          <w:p w:rsidR="00D36591" w:rsidRPr="00E82AED" w:rsidRDefault="00D36591" w:rsidP="00E82AED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Жилкина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А. Н. Финансовый анализ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/ А. Н.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Жилкина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285 с. — (Бакалавр и специалист). — ISBN 978-5-534-02401-2.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https://www.biblio-online.ru/bcode/432086 (дата обращения: 07.10.2019).</w:t>
            </w:r>
          </w:p>
          <w:p w:rsidR="00D36591" w:rsidRPr="00E82AED" w:rsidRDefault="00D36591" w:rsidP="009C6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82AED" w:rsidTr="00F32743">
        <w:tc>
          <w:tcPr>
            <w:tcW w:w="3936" w:type="dxa"/>
          </w:tcPr>
          <w:p w:rsidR="00EC5FB1" w:rsidRPr="00E82AED" w:rsidRDefault="00443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Налоговый менеджмент</w:t>
            </w:r>
            <w:r w:rsidR="00F32743"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73" w:type="dxa"/>
          </w:tcPr>
          <w:p w:rsidR="009B3953" w:rsidRPr="00E82AED" w:rsidRDefault="009B3953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="00443EAC"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76C2E" w:rsidRPr="00E82AED" w:rsidRDefault="00476C2E" w:rsidP="00E82AE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Кирина, Л. С. Налоговый менеджмент в организациях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С. Кирина, Н. А. Назарова. — Москва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2018. — 279 с. — (Бакалавр и магистр.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978-5-534-00900-2.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https://biblio-online.ru/bcode/412834 (дата обращения: 07.10.2019).</w:t>
            </w:r>
          </w:p>
          <w:p w:rsidR="00476C2E" w:rsidRPr="00E82AED" w:rsidRDefault="00476C2E" w:rsidP="00E82AE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Налоговый менеджмент и налоговое планирование в России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Е.Н. Евстигнеев, Н.Г. Викторова. — М. : ИНФРА-М, 2018. – 270 с.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 - Текст : электронный. - URL:</w:t>
            </w: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" w:history="1">
              <w:r w:rsidRPr="00E82A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http://znanium.com/catalog/product/942786</w:t>
              </w:r>
            </w:hyperlink>
          </w:p>
          <w:p w:rsidR="00476C2E" w:rsidRPr="00E82AED" w:rsidRDefault="00476C2E" w:rsidP="00E82AE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Д. Г. Черник [и др.] ; под редакцией Д. Г. Черника, Ю. Д. Шмелева. — 4-е изд.,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450 с. — (Высшее образование). — ISBN 978-5-534-11622-9.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https://www.biblio-online.ru/bcode/445762 (дата обращения: 07.10.2019).</w:t>
            </w:r>
          </w:p>
          <w:p w:rsidR="00AA2961" w:rsidRPr="00E82AED" w:rsidRDefault="00AA2961" w:rsidP="000D4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Pr="00E82AED" w:rsidRDefault="000D4CF0" w:rsidP="00AA29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AED">
              <w:rPr>
                <w:i/>
                <w:iCs/>
              </w:rPr>
              <w:t xml:space="preserve"> </w:t>
            </w:r>
            <w:r w:rsidR="009B3953"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 w:rsidR="00443EAC"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C37116" w:rsidRPr="00E82AED" w:rsidRDefault="00476C2E" w:rsidP="00E82AED">
            <w:pPr>
              <w:pStyle w:val="a5"/>
              <w:numPr>
                <w:ilvl w:val="0"/>
                <w:numId w:val="30"/>
              </w:numPr>
              <w:jc w:val="both"/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Пименов, Н. А. Налоговый менеджмент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/ Н. А. Пименов, Д. Г. Родионов ; ответственный редактор Н. А. Пименов. — Москва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2018. — 305 с. — (Бакалавр.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978-5-534-03460-8.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https://biblio-online.ru/bcode/413149 (дата обращения: 07.10.2019).</w:t>
            </w:r>
          </w:p>
          <w:p w:rsidR="00443EAC" w:rsidRPr="00E82AED" w:rsidRDefault="00B028E7" w:rsidP="00E82AED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Кругляк, З. И.</w:t>
            </w:r>
            <w:r w:rsidRPr="00E82AED">
              <w:rPr>
                <w:rFonts w:ascii="Helvetica" w:hAnsi="Helvetica"/>
                <w:b/>
                <w:bCs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Налоговый учет и отчетность в современных условиях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З.И. Кругляк, М.В.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Калинская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. - М.: НИЦ ИНФРА-М, 2013. - 352 с.</w:t>
            </w:r>
            <w:proofErr w:type="gramStart"/>
            <w:r w:rsidR="0039406F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C2E" w:rsidRPr="00E82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76C2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 - Текст : электронный. - URL:</w:t>
            </w:r>
            <w:hyperlink r:id="rId43" w:history="1">
              <w:r w:rsidR="00476C2E" w:rsidRPr="00E82A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http://znanium.com/bookread2.php?book=342</w:t>
              </w:r>
              <w:r w:rsidR="00476C2E" w:rsidRPr="00E82A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476C2E" w:rsidRPr="00E82A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93#</w:t>
              </w:r>
            </w:hyperlink>
            <w:r w:rsidR="00476C2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E74" w:rsidRPr="00E82A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3BBC" w:rsidRPr="00E82AED" w:rsidRDefault="006A495B" w:rsidP="00E82AED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Батуева, Д. Д. Системные взаимосвязи бухгалтерского учета и налогового менеджмента: Монография / Д.Д. Батуева. - М.: ИНФРА-М, 2009. - 116 с.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C2E" w:rsidRPr="00E82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76C2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 - Текст : электронный. - URL:</w:t>
            </w:r>
            <w:hyperlink r:id="rId44" w:history="1">
              <w:r w:rsidR="00476C2E" w:rsidRPr="00E82A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http://znanium.com/bookread2.php?book=17</w:t>
              </w:r>
              <w:r w:rsidR="00476C2E" w:rsidRPr="00E82A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476C2E" w:rsidRPr="00E82A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897</w:t>
              </w:r>
            </w:hyperlink>
            <w:r w:rsidR="00476C2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5FB1" w:rsidRPr="00E82AED" w:rsidTr="00F32743">
        <w:tc>
          <w:tcPr>
            <w:tcW w:w="3936" w:type="dxa"/>
          </w:tcPr>
          <w:p w:rsidR="00EC5FB1" w:rsidRPr="00E82AED" w:rsidRDefault="000D3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Стратегический финансовый </w:t>
            </w:r>
            <w:r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менеджмент</w:t>
            </w:r>
            <w:r w:rsidR="00F32743"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73" w:type="dxa"/>
          </w:tcPr>
          <w:p w:rsidR="00092A0E" w:rsidRPr="00E82AED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Основная </w:t>
            </w:r>
            <w:r w:rsidR="000D30A0"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  <w:p w:rsidR="00A0654A" w:rsidRPr="00E82AED" w:rsidRDefault="00476C2E" w:rsidP="00E82AED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Румянцева, Е. Е. Финансовый менеджмент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Е. Румянцева. — Москва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360 с. — (Бакалавр и магистр.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978-5-534-00237-9.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https://www.biblio-online.ru/bcode/433328 (дата обращения: 07.10.2019).</w:t>
            </w:r>
          </w:p>
          <w:p w:rsidR="00476C2E" w:rsidRPr="00E82AED" w:rsidRDefault="00476C2E" w:rsidP="00E82AED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менеджмент: проблемы и решения в 2 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З. Бобылева [и др.] ; под редакцией А. З.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Бобылевой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2015. — 904 с. — (Бакалавр и магистр.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978-5-9916-4759-5.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https://www.biblio-online.ru/bcode/383402 (дата обращения: 07.10.2019).</w:t>
            </w:r>
          </w:p>
          <w:p w:rsidR="00476C2E" w:rsidRPr="00E82AED" w:rsidRDefault="00476C2E" w:rsidP="00E82AED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менеджмент: Учебник /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Тесля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П.Н. - М.:ИЦ РИОР, НИЦ ИНФРА-М, 2019. - 218 с</w:t>
            </w:r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</w:t>
            </w: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http://znanium.com/catalog/product/1010119</w:t>
            </w:r>
          </w:p>
          <w:p w:rsidR="00A0654A" w:rsidRPr="00E82AED" w:rsidRDefault="00A0654A" w:rsidP="009D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Pr="00E82AED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 w:rsidR="000D30A0"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A0654A" w:rsidRPr="00E82AED" w:rsidRDefault="009B3953" w:rsidP="009D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31964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476C2E" w:rsidRPr="00E82AED">
              <w:rPr>
                <w:rFonts w:ascii="Times New Roman" w:hAnsi="Times New Roman" w:cs="Times New Roman"/>
                <w:sz w:val="24"/>
                <w:szCs w:val="24"/>
              </w:rPr>
              <w:t>Лукасевич</w:t>
            </w:r>
            <w:proofErr w:type="spellEnd"/>
            <w:r w:rsidR="00476C2E" w:rsidRPr="00E82AED">
              <w:rPr>
                <w:rFonts w:ascii="Times New Roman" w:hAnsi="Times New Roman" w:cs="Times New Roman"/>
                <w:sz w:val="24"/>
                <w:szCs w:val="24"/>
              </w:rPr>
              <w:t>, И. Я. Финансовый менеджмент в 2 ч. Часть 1. Основные понятия, методы и концепции</w:t>
            </w:r>
            <w:proofErr w:type="gramStart"/>
            <w:r w:rsidR="00476C2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76C2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476C2E"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476C2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Я. </w:t>
            </w:r>
            <w:proofErr w:type="spellStart"/>
            <w:r w:rsidR="00476C2E" w:rsidRPr="00E82AED">
              <w:rPr>
                <w:rFonts w:ascii="Times New Roman" w:hAnsi="Times New Roman" w:cs="Times New Roman"/>
                <w:sz w:val="24"/>
                <w:szCs w:val="24"/>
              </w:rPr>
              <w:t>Лукасевич</w:t>
            </w:r>
            <w:proofErr w:type="spellEnd"/>
            <w:r w:rsidR="00476C2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— 4-е изд., </w:t>
            </w:r>
            <w:proofErr w:type="spellStart"/>
            <w:r w:rsidR="00476C2E" w:rsidRPr="00E82AE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76C2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476C2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476C2E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76C2E" w:rsidRPr="00E82AED">
              <w:rPr>
                <w:rFonts w:ascii="Times New Roman" w:hAnsi="Times New Roman" w:cs="Times New Roman"/>
                <w:sz w:val="24"/>
                <w:szCs w:val="24"/>
              </w:rPr>
              <w:t>, 2018. — 377 с. — (Бакалавр и магистр.</w:t>
            </w:r>
            <w:proofErr w:type="gramEnd"/>
            <w:r w:rsidR="00476C2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76C2E"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476C2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978-5-534-03726-5. — Текст</w:t>
            </w:r>
            <w:proofErr w:type="gramStart"/>
            <w:r w:rsidR="00476C2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76C2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476C2E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76C2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https://biblio-online.ru/bcode/420908 (дата обращения: 07.10.2019).</w:t>
            </w:r>
          </w:p>
          <w:p w:rsidR="00A0654A" w:rsidRPr="00E82AED" w:rsidRDefault="00A0654A" w:rsidP="009D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545181" w:rsidRPr="00E82AED">
              <w:rPr>
                <w:rFonts w:ascii="Times New Roman" w:hAnsi="Times New Roman" w:cs="Times New Roman"/>
                <w:sz w:val="24"/>
                <w:szCs w:val="24"/>
              </w:rPr>
              <w:t>Лукасевич</w:t>
            </w:r>
            <w:proofErr w:type="spellEnd"/>
            <w:r w:rsidR="00545181" w:rsidRPr="00E82AED">
              <w:rPr>
                <w:rFonts w:ascii="Times New Roman" w:hAnsi="Times New Roman" w:cs="Times New Roman"/>
                <w:sz w:val="24"/>
                <w:szCs w:val="24"/>
              </w:rPr>
              <w:t>, И. Я. Финансовый менеджмент в 2 ч. Часть 2. Инвестиционная и финансовая политика фирмы</w:t>
            </w:r>
            <w:proofErr w:type="gramStart"/>
            <w:r w:rsidR="00545181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45181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545181"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545181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Я. </w:t>
            </w:r>
            <w:proofErr w:type="spellStart"/>
            <w:r w:rsidR="00545181" w:rsidRPr="00E82AED">
              <w:rPr>
                <w:rFonts w:ascii="Times New Roman" w:hAnsi="Times New Roman" w:cs="Times New Roman"/>
                <w:sz w:val="24"/>
                <w:szCs w:val="24"/>
              </w:rPr>
              <w:t>Лукасевич</w:t>
            </w:r>
            <w:proofErr w:type="spellEnd"/>
            <w:r w:rsidR="00545181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— 4-е изд., </w:t>
            </w:r>
            <w:proofErr w:type="spellStart"/>
            <w:r w:rsidR="00545181" w:rsidRPr="00E82AE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545181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545181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545181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545181" w:rsidRPr="00E82AED">
              <w:rPr>
                <w:rFonts w:ascii="Times New Roman" w:hAnsi="Times New Roman" w:cs="Times New Roman"/>
                <w:sz w:val="24"/>
                <w:szCs w:val="24"/>
              </w:rPr>
              <w:t>, 2018. — 304 с. — (Бакалавр и магистр.</w:t>
            </w:r>
            <w:proofErr w:type="gramEnd"/>
            <w:r w:rsidR="00545181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45181"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545181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978-5-534-03727-2. — Текст</w:t>
            </w:r>
            <w:proofErr w:type="gramStart"/>
            <w:r w:rsidR="00545181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45181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545181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545181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https://biblio-online.ru/bcode/421476 (дата обращения: 07.10.2019).</w:t>
            </w:r>
          </w:p>
          <w:p w:rsidR="00A0654A" w:rsidRPr="00E82AED" w:rsidRDefault="00A0654A" w:rsidP="009D75F8">
            <w:pPr>
              <w:jc w:val="both"/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45181" w:rsidRPr="00E82AED">
              <w:rPr>
                <w:rFonts w:ascii="Times New Roman" w:hAnsi="Times New Roman" w:cs="Times New Roman"/>
                <w:sz w:val="24"/>
                <w:szCs w:val="24"/>
              </w:rPr>
              <w:t>Попов, С. А. Стратегический менеджмент: актуальный курс</w:t>
            </w:r>
            <w:proofErr w:type="gramStart"/>
            <w:r w:rsidR="00545181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45181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545181"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545181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С. А. Попов. — Москва</w:t>
            </w:r>
            <w:proofErr w:type="gramStart"/>
            <w:r w:rsidR="00545181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45181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45181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545181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545181" w:rsidRPr="00E82AED">
              <w:rPr>
                <w:rFonts w:ascii="Times New Roman" w:hAnsi="Times New Roman" w:cs="Times New Roman"/>
                <w:sz w:val="24"/>
                <w:szCs w:val="24"/>
              </w:rPr>
              <w:t>, 2018. — 463 с. — (Бакалавр и магистр.</w:t>
            </w:r>
            <w:proofErr w:type="gramEnd"/>
            <w:r w:rsidR="00545181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45181"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545181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978-5-9916-9774-3. — Текст</w:t>
            </w:r>
            <w:proofErr w:type="gramStart"/>
            <w:r w:rsidR="00545181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45181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545181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545181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https://www.biblio-online.ru/bcode/412925 (дата обращения: 07.10.2019).</w:t>
            </w:r>
          </w:p>
          <w:p w:rsidR="00C774B1" w:rsidRPr="00E82AED" w:rsidRDefault="00C774B1" w:rsidP="009D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45181" w:rsidRPr="00E82AED">
              <w:rPr>
                <w:rFonts w:ascii="Times New Roman" w:hAnsi="Times New Roman" w:cs="Times New Roman"/>
                <w:sz w:val="24"/>
                <w:szCs w:val="24"/>
              </w:rPr>
              <w:t>Фролов, Ю. В. Стратегический менеджмент. Формирование стратегии и проектирование бизнес-процессов</w:t>
            </w:r>
            <w:proofErr w:type="gramStart"/>
            <w:r w:rsidR="00545181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45181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="00545181"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545181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В. Фролов, Р. В. Серышев ; под редакцией Ю. В. Фролова. — 2-е изд., </w:t>
            </w:r>
            <w:proofErr w:type="spellStart"/>
            <w:r w:rsidR="00545181" w:rsidRPr="00E82AE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545181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545181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545181" w:rsidRPr="00E82AED">
              <w:rPr>
                <w:rFonts w:ascii="Times New Roman" w:hAnsi="Times New Roman" w:cs="Times New Roman"/>
                <w:sz w:val="24"/>
                <w:szCs w:val="24"/>
              </w:rPr>
              <w:t>, 2018. — 166 с. — (Университеты России). — ISBN 978-5-534-05448-4. — Текст</w:t>
            </w:r>
            <w:proofErr w:type="gramStart"/>
            <w:r w:rsidR="00545181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45181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545181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545181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https://www.biblio-online.ru/bcode/415128 (дата обращения: 07.10.2019). </w:t>
            </w:r>
          </w:p>
          <w:p w:rsidR="00831964" w:rsidRPr="00E82AED" w:rsidRDefault="009B3953" w:rsidP="00476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C5FB1" w:rsidRPr="00E82AED" w:rsidTr="00F32743">
        <w:tc>
          <w:tcPr>
            <w:tcW w:w="3936" w:type="dxa"/>
          </w:tcPr>
          <w:p w:rsidR="00EC5FB1" w:rsidRPr="00E82AED" w:rsidRDefault="00606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Этические стандарты финансовой деятельности</w:t>
            </w:r>
          </w:p>
        </w:tc>
        <w:tc>
          <w:tcPr>
            <w:tcW w:w="10773" w:type="dxa"/>
          </w:tcPr>
          <w:p w:rsidR="00A615BF" w:rsidRPr="00E82AED" w:rsidRDefault="00A615BF" w:rsidP="00A615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="00606B43"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147AD0" w:rsidRPr="00E82AED" w:rsidRDefault="00D26E96" w:rsidP="00894ABE">
            <w:pPr>
              <w:jc w:val="both"/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>Герасимова, Л. Н. Профессиональные ценности и этика бухгалтеров и аудиторов</w:t>
            </w:r>
            <w:proofErr w:type="gram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Н. Герасимова. — Москва</w:t>
            </w:r>
            <w:proofErr w:type="gram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>, 2019. — 318 с. — (Бакалавр.</w:t>
            </w:r>
            <w:proofErr w:type="gram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Специалист. </w:t>
            </w:r>
            <w:proofErr w:type="gram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>Магистр).</w:t>
            </w:r>
            <w:proofErr w:type="gram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978-5-9916-3731-2. — Текст</w:t>
            </w:r>
            <w:proofErr w:type="gram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https://www.biblio-online.ru/bcode/426322 (дата обращения: 07.10.2019).</w:t>
            </w:r>
          </w:p>
          <w:p w:rsidR="00E23919" w:rsidRPr="00E82AED" w:rsidRDefault="00147AD0" w:rsidP="00894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>Кучуради</w:t>
            </w:r>
            <w:proofErr w:type="spell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>, И. Этика</w:t>
            </w:r>
            <w:proofErr w:type="gram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И. </w:t>
            </w:r>
            <w:proofErr w:type="spell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>Кучуради</w:t>
            </w:r>
            <w:proofErr w:type="spell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В. А. </w:t>
            </w:r>
            <w:proofErr w:type="spell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>Аватков</w:t>
            </w:r>
            <w:proofErr w:type="spell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>, 2018. — 147 с. — (Авторский учебник). — ISBN 978-5-9916-8253-4. — Текст</w:t>
            </w:r>
            <w:proofErr w:type="gram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https://www.biblio-online.ru/bcode/414261 (дата обращения: 07.10.2019).</w:t>
            </w:r>
          </w:p>
          <w:p w:rsidR="00150ADD" w:rsidRPr="00E82AED" w:rsidRDefault="009B2C92" w:rsidP="00894ABE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>Этика : учеб</w:t>
            </w:r>
            <w:proofErr w:type="gram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>особие / А.М. Руденко, В.В. Котлярова, М.М. Шубина [и др.] ; под ред. А.М. Руденко. — М.</w:t>
            </w:r>
            <w:proofErr w:type="gram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2019. — 228 с. </w:t>
            </w:r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</w:t>
            </w:r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http://znanium.com/catalog/product/1019763</w:t>
            </w:r>
          </w:p>
          <w:p w:rsidR="007241B6" w:rsidRPr="00E82AED" w:rsidRDefault="007241B6" w:rsidP="00150ADD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F" w:rsidRPr="00E82AED" w:rsidRDefault="00A615BF" w:rsidP="00A615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 w:rsidR="00606B43"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542C69" w:rsidRPr="00E82AED" w:rsidRDefault="00606B43" w:rsidP="00894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>Лавриненко, В. Н. Деловая этика и этикет</w:t>
            </w:r>
            <w:proofErr w:type="gram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/ В. Н. Лавриненко, Л. И. </w:t>
            </w:r>
            <w:proofErr w:type="spell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В. В. Кафтан ; под редакцией В. Н. Лавриненко, Л. И. </w:t>
            </w:r>
            <w:proofErr w:type="spell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>Чернышовой</w:t>
            </w:r>
            <w:proofErr w:type="spell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>, 2018. — 118 с. — (Бакалавр и специалист). — ISBN 978-5-534-00370-3. — Текст</w:t>
            </w:r>
            <w:proofErr w:type="gram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https://www.biblio-online.ru/bcode/413804 (дата обращения: 07.10.2019).</w:t>
            </w:r>
          </w:p>
          <w:p w:rsidR="00542C69" w:rsidRPr="00E82AED" w:rsidRDefault="00542C69" w:rsidP="00894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>Алексина, Т. А. Деловая этика</w:t>
            </w:r>
            <w:proofErr w:type="gram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/ Т. А. Алексина. — Москва</w:t>
            </w:r>
            <w:proofErr w:type="gram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>, 2017. — 384 с. — (Бакалавр и специалист). — ISBN 978-5-9916-3861-6. — Текст</w:t>
            </w:r>
            <w:proofErr w:type="gram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https://www.biblio-online.ru/bcode/406501 (дата обращения: 07.10.2019). </w:t>
            </w:r>
          </w:p>
          <w:p w:rsidR="00630C17" w:rsidRPr="00E82AED" w:rsidRDefault="00630C17" w:rsidP="00894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>, В. А. Деловая этика</w:t>
            </w:r>
            <w:proofErr w:type="gram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/ В. А. </w:t>
            </w:r>
            <w:proofErr w:type="spell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>, 2018. — 522 с. — (Высшее образование). — ISBN 978-5-534-00847-0. — Текст</w:t>
            </w:r>
            <w:proofErr w:type="gram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https://www.biblio-online.ru/bcode/413251 (дата обращения: 07.10.2019).</w:t>
            </w:r>
          </w:p>
          <w:p w:rsidR="00607BBA" w:rsidRPr="00E82AED" w:rsidRDefault="00630C17" w:rsidP="00894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>Кафтан, В. В. Деловая этика</w:t>
            </w:r>
            <w:proofErr w:type="gram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/ В. В. Кафтан, Л. И. </w:t>
            </w:r>
            <w:proofErr w:type="spell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>, 2018. — 301 с. — (Бакалавр.</w:t>
            </w:r>
            <w:proofErr w:type="gram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978-5-534-03324-3. — Текст</w:t>
            </w:r>
            <w:proofErr w:type="gram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04E0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https://www.biblio-online.ru/bcode/413183 (дата обращения: 07.10.2019).</w:t>
            </w:r>
          </w:p>
          <w:p w:rsidR="00D04E06" w:rsidRPr="00E82AED" w:rsidRDefault="00D04E06" w:rsidP="00D0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Ивашкевич, В. Б. Профессиональные ценности и этика в бухгалтерском учете и аудите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</w:t>
            </w:r>
            <w:r w:rsidRPr="00E82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пособие / - М.: Магистр, 2014. - 224 c. -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45" w:history="1">
              <w:r w:rsidRPr="00E82A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http://znanium.com/bookread2.php?book=46</w:t>
              </w:r>
              <w:r w:rsidRPr="00E82A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Pr="00E82A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081</w:t>
              </w:r>
            </w:hyperlink>
          </w:p>
        </w:tc>
      </w:tr>
      <w:tr w:rsidR="000622F3" w:rsidRPr="00E82AED" w:rsidTr="00F32743">
        <w:tc>
          <w:tcPr>
            <w:tcW w:w="3936" w:type="dxa"/>
          </w:tcPr>
          <w:p w:rsidR="000622F3" w:rsidRPr="00E82AED" w:rsidRDefault="00062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Международный финансовый менеджмент</w:t>
            </w:r>
          </w:p>
        </w:tc>
        <w:tc>
          <w:tcPr>
            <w:tcW w:w="10773" w:type="dxa"/>
          </w:tcPr>
          <w:p w:rsidR="000622F3" w:rsidRPr="00E82AED" w:rsidRDefault="000622F3" w:rsidP="000622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803130" w:rsidRPr="00E82AED" w:rsidRDefault="000622F3" w:rsidP="00803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50314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>Шимко</w:t>
            </w:r>
            <w:proofErr w:type="spellEnd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>, П. Д. Международный финансовый менеджмент</w:t>
            </w:r>
            <w:proofErr w:type="gramStart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П. Д. </w:t>
            </w:r>
            <w:proofErr w:type="spellStart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>Шимко</w:t>
            </w:r>
            <w:proofErr w:type="spellEnd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>, 2019. — 493 с. — (Бакалавр и магистр.</w:t>
            </w:r>
            <w:proofErr w:type="gramEnd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978-5-9916-3559-2. — Текст</w:t>
            </w:r>
            <w:proofErr w:type="gramStart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https://www.biblio-online.ru/bcode/425900 (дата обращения: 07.10.2019).</w:t>
            </w:r>
          </w:p>
          <w:p w:rsidR="00650314" w:rsidRPr="00E82AED" w:rsidRDefault="00650314" w:rsidP="00803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>Румянцева, Е. Е. Финансовый менеджмент</w:t>
            </w:r>
            <w:proofErr w:type="gramStart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Е. Румянцева. — Москва</w:t>
            </w:r>
            <w:proofErr w:type="gramStart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>, 2018. — 360 с. — (Бакалавр и магистр.</w:t>
            </w:r>
            <w:proofErr w:type="gramEnd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978-5-534-00237-9. — Текст</w:t>
            </w:r>
            <w:proofErr w:type="gramStart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https://www.biblio-online.ru/bcode/413506 (дата обращения: 07.10.2019).</w:t>
            </w:r>
          </w:p>
          <w:p w:rsidR="000622F3" w:rsidRPr="00E82AED" w:rsidRDefault="00650314" w:rsidP="00803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менеджмент: Учебник / </w:t>
            </w:r>
            <w:proofErr w:type="spellStart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>Тесля</w:t>
            </w:r>
            <w:proofErr w:type="spellEnd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П.Н. - М.:ИЦ РИОР, НИЦ ИНФРА-М, 2019. - 218 </w:t>
            </w:r>
            <w:proofErr w:type="gramStart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Текст : электронный. - URL: </w:t>
            </w:r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>http://znanium.com/catalog/product/1010119</w:t>
            </w:r>
          </w:p>
          <w:p w:rsidR="00097171" w:rsidRPr="00E82AED" w:rsidRDefault="00097171" w:rsidP="000622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22F3" w:rsidRPr="00E82AED" w:rsidRDefault="000622F3" w:rsidP="000622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AF1169" w:rsidRPr="00E82AED" w:rsidRDefault="00650314" w:rsidP="00803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1169" w:rsidRPr="00E82AED">
              <w:rPr>
                <w:i/>
                <w:iCs/>
              </w:rPr>
              <w:t xml:space="preserve"> </w:t>
            </w:r>
            <w:proofErr w:type="spellStart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>Лукасевич</w:t>
            </w:r>
            <w:proofErr w:type="spellEnd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>, И. Я. Финансовый менеджмент в 2 ч. Часть 1. Основные понятия, методы и концепции</w:t>
            </w:r>
            <w:proofErr w:type="gramStart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Я. </w:t>
            </w:r>
            <w:proofErr w:type="spellStart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>Лукасевич</w:t>
            </w:r>
            <w:proofErr w:type="spellEnd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— 4-е изд., </w:t>
            </w:r>
            <w:proofErr w:type="spellStart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>, 2018. — 377 с. — (Бакалавр и магистр.</w:t>
            </w:r>
            <w:proofErr w:type="gramEnd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978-5-534-03726-5. — Текст</w:t>
            </w:r>
            <w:proofErr w:type="gramStart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https://biblio-online.ru/bcode/420908 (дата обращения: 07.10.2019).</w:t>
            </w:r>
          </w:p>
          <w:p w:rsidR="00AF1169" w:rsidRPr="00E82AED" w:rsidRDefault="00AF1169" w:rsidP="00803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>Лукасевич</w:t>
            </w:r>
            <w:proofErr w:type="spellEnd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>, И. Я. Финансовый менеджмент в 2 ч. Часть 2. Инвестиционная и финансовая политика фирмы</w:t>
            </w:r>
            <w:proofErr w:type="gramStart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Я. </w:t>
            </w:r>
            <w:proofErr w:type="spellStart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>Лукасевич</w:t>
            </w:r>
            <w:proofErr w:type="spellEnd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— 4-е изд., </w:t>
            </w:r>
            <w:proofErr w:type="spellStart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>, 2018. — 304 с. — (Бакалавр и магистр.</w:t>
            </w:r>
            <w:proofErr w:type="gramEnd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978-5-534-03727-2. — Текст</w:t>
            </w:r>
            <w:proofErr w:type="gramStart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https://biblio-online.ru/bcode/421476 (дата обращения: 07.10.2019).</w:t>
            </w:r>
          </w:p>
          <w:p w:rsidR="000622F3" w:rsidRPr="00E82AED" w:rsidRDefault="00AF1169" w:rsidP="00781C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9F7B38" w:rsidRPr="00E82AED">
              <w:rPr>
                <w:rFonts w:ascii="Times New Roman" w:hAnsi="Times New Roman" w:cs="Times New Roman"/>
                <w:sz w:val="24"/>
                <w:szCs w:val="24"/>
              </w:rPr>
              <w:t>Звонова</w:t>
            </w:r>
            <w:proofErr w:type="spellEnd"/>
            <w:r w:rsidR="009F7B38" w:rsidRPr="00E82AED">
              <w:rPr>
                <w:rFonts w:ascii="Times New Roman" w:hAnsi="Times New Roman" w:cs="Times New Roman"/>
                <w:sz w:val="24"/>
                <w:szCs w:val="24"/>
              </w:rPr>
              <w:t>, Е. А. Международный финансовый рынок</w:t>
            </w:r>
            <w:proofErr w:type="gramStart"/>
            <w:r w:rsidR="009F7B38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="009F7B38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Е.А. </w:t>
            </w:r>
            <w:proofErr w:type="spellStart"/>
            <w:r w:rsidR="009F7B38" w:rsidRPr="00E82AED">
              <w:rPr>
                <w:rFonts w:ascii="Times New Roman" w:hAnsi="Times New Roman" w:cs="Times New Roman"/>
                <w:sz w:val="24"/>
                <w:szCs w:val="24"/>
              </w:rPr>
              <w:t>Звонова</w:t>
            </w:r>
            <w:proofErr w:type="spellEnd"/>
            <w:r w:rsidR="009F7B38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В.К. </w:t>
            </w:r>
            <w:proofErr w:type="spellStart"/>
            <w:r w:rsidR="009F7B38" w:rsidRPr="00E82AED">
              <w:rPr>
                <w:rFonts w:ascii="Times New Roman" w:hAnsi="Times New Roman" w:cs="Times New Roman"/>
                <w:sz w:val="24"/>
                <w:szCs w:val="24"/>
              </w:rPr>
              <w:t>Бурлачков</w:t>
            </w:r>
            <w:proofErr w:type="spellEnd"/>
            <w:r w:rsidR="009F7B38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В.А. Галанов; Под ред. В.А. </w:t>
            </w:r>
            <w:proofErr w:type="spellStart"/>
            <w:r w:rsidR="009F7B38" w:rsidRPr="00E82AED">
              <w:rPr>
                <w:rFonts w:ascii="Times New Roman" w:hAnsi="Times New Roman" w:cs="Times New Roman"/>
                <w:sz w:val="24"/>
                <w:szCs w:val="24"/>
              </w:rPr>
              <w:t>Слепова</w:t>
            </w:r>
            <w:proofErr w:type="spellEnd"/>
            <w:r w:rsidR="009F7B38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- 2-e изд., </w:t>
            </w:r>
            <w:proofErr w:type="spellStart"/>
            <w:r w:rsidR="009F7B38" w:rsidRPr="00E82AE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9F7B38" w:rsidRPr="00E82AED">
              <w:rPr>
                <w:rFonts w:ascii="Times New Roman" w:hAnsi="Times New Roman" w:cs="Times New Roman"/>
                <w:sz w:val="24"/>
                <w:szCs w:val="24"/>
              </w:rPr>
              <w:t>. и доп. - М.: Магистр: НИЦ ИНФРА-М, 2014. - 368 с.</w:t>
            </w:r>
            <w:r w:rsidR="00A512E5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r w:rsidR="00A512E5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6" w:history="1">
              <w:r w:rsidR="00781C67" w:rsidRPr="00E82A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</w:t>
              </w:r>
              <w:r w:rsidR="00781C67" w:rsidRPr="00E82A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781C67" w:rsidRPr="00E82A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37522#</w:t>
              </w:r>
            </w:hyperlink>
            <w:r w:rsidR="00781C67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171" w:rsidRPr="00E82AED" w:rsidTr="00F32743">
        <w:tc>
          <w:tcPr>
            <w:tcW w:w="3936" w:type="dxa"/>
          </w:tcPr>
          <w:p w:rsidR="00097171" w:rsidRPr="00E82AED" w:rsidRDefault="00097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право</w:t>
            </w:r>
          </w:p>
        </w:tc>
        <w:tc>
          <w:tcPr>
            <w:tcW w:w="10773" w:type="dxa"/>
          </w:tcPr>
          <w:p w:rsidR="006931F5" w:rsidRPr="00E82AED" w:rsidRDefault="006931F5" w:rsidP="003E2D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6931F5" w:rsidRPr="00E82AED" w:rsidRDefault="006931F5" w:rsidP="00803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9D" w:rsidRPr="00E82AED" w:rsidRDefault="003E2D9D" w:rsidP="00E82AED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Крохина, Ю. А. Бюджетное право России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А. Крохина. — 6-е изд.,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2019. — 345 с. — </w:t>
            </w:r>
            <w:r w:rsidRPr="00E82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(Бакалавр и магистр.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978-5-534-11136-1.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https://www.biblio-online.ru/bcode/444531 (дата обращения: 07.10.2019). </w:t>
            </w:r>
          </w:p>
          <w:p w:rsidR="003E2D9D" w:rsidRPr="00E82AED" w:rsidRDefault="003E2D9D" w:rsidP="00E82AED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Финансовое право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Г. Ф. Ручкина [и др.] ; под редакцией Г. Ф. Ручкиной. — Москва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348 с. — (Высшее образование). — ISBN 978-5-534-11077-7.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https://www.biblio-online.ru/bcode/444491 (дата обращения: 07.10.2019).</w:t>
            </w:r>
          </w:p>
          <w:p w:rsidR="003E2D9D" w:rsidRPr="00E82AED" w:rsidRDefault="003E2D9D" w:rsidP="00E82AED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Фархутдинов, Р. Д. Налоговое право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Р. Д. Фархутдинов. — Москва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177 с. — (Университеты России). — ISBN 978-5-534-09261-5.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https://www.biblio-online.ru/bcode/427520 (дата обращения: 07.10.2019).</w:t>
            </w:r>
          </w:p>
          <w:p w:rsidR="003E2D9D" w:rsidRPr="00E82AED" w:rsidRDefault="003E2D9D" w:rsidP="00E82AED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Валютное регулирование и валютный контроль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под редакцией Ю. А. Крохиной. — 7-е изд.,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231 с. — (Высшее образование). — ISBN 978-5-534-00081-8.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https://www.biblio-online.ru/bcode/398455 (дата обращения: 07.10.2019).</w:t>
            </w:r>
          </w:p>
          <w:p w:rsidR="003E2D9D" w:rsidRPr="00E82AED" w:rsidRDefault="003E2D9D" w:rsidP="00803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22B" w:rsidRPr="00E82AED" w:rsidRDefault="0061622B" w:rsidP="006931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31F5" w:rsidRPr="00E82AED" w:rsidRDefault="006931F5" w:rsidP="006931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3E2D9D" w:rsidRPr="00E82AED" w:rsidRDefault="003E2D9D" w:rsidP="00E82AED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Землин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А. И. Финансовое право Российской Федерации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/ А. И.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Землин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О. М.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Землина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Н. П. Ольховская ; под общей редакцией А. И.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Землина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301 с. — (Бакалавр и специалист). — ISBN 978-5-534-09234-9.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https://www.biblio-online.ru/bcode/427492 (дата обращения: 07.10.2019). </w:t>
            </w:r>
          </w:p>
          <w:p w:rsidR="003E2D9D" w:rsidRPr="00E82AED" w:rsidRDefault="003E2D9D" w:rsidP="00E82AED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Кудряшов, В. В. Международное финансовое право. Суверенные финансовые институты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В. Кудряшов. — 2-е изд.,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268 с. — (Бакалавр и магистр.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978-5-534-06910-5.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https://www.biblio-online.ru/bcode/441834 (дата обращения: 07.10.2019).</w:t>
            </w:r>
          </w:p>
          <w:p w:rsidR="003E2D9D" w:rsidRPr="00E82AED" w:rsidRDefault="003E2D9D" w:rsidP="00E82AED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Карташов, А. В. Налоговое право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/ А. В. Карташов, Е. Ю. Грачева ; под редакцией Е. Ю. Грачевой. — 5-е изд.,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231 с. — (Высшее образование). — ISBN 978-5-9916-5597-2.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https://www.biblio-online.ru/bcode/432022 (дата обращения: 07.10.2019).</w:t>
            </w:r>
          </w:p>
          <w:p w:rsidR="003E2D9D" w:rsidRPr="00E82AED" w:rsidRDefault="003E2D9D" w:rsidP="00E82AED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Тедеев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А. А. Валютное право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А. А.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Тедеев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— 4-е изд.,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167 с. — (Высшее образование). — ISBN 978-5-534-11620-5.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https://www.biblio-online.ru/bcode/445760 (дата обращения: 07.10.2019).</w:t>
            </w:r>
          </w:p>
          <w:p w:rsidR="00097171" w:rsidRPr="00E82AED" w:rsidRDefault="00097171" w:rsidP="003E2D9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0785" w:rsidRPr="00E82AED" w:rsidTr="00F32743">
        <w:tc>
          <w:tcPr>
            <w:tcW w:w="3936" w:type="dxa"/>
          </w:tcPr>
          <w:p w:rsidR="00830785" w:rsidRPr="00E82AED" w:rsidRDefault="0083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Корпоративное право</w:t>
            </w:r>
          </w:p>
        </w:tc>
        <w:tc>
          <w:tcPr>
            <w:tcW w:w="10773" w:type="dxa"/>
          </w:tcPr>
          <w:p w:rsidR="009E2A26" w:rsidRPr="00E82AED" w:rsidRDefault="009E2A26" w:rsidP="009E2A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9E2A26" w:rsidRPr="00E82AED" w:rsidRDefault="009E2A26" w:rsidP="00DB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BEC" w:rsidRPr="00E82AED" w:rsidRDefault="00376D65" w:rsidP="00E82AED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Макарова, О. А. Корпоративное право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О. А. Макарова, В. Ф.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Попондопуло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— 4-е изд.,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484 с. — (Высшее образование). — ISBN 978-5-534-11795-0.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https://www.biblio-online.ru/bcode/446169 (дата обращения: 07.10.2019).</w:t>
            </w:r>
          </w:p>
          <w:p w:rsidR="00376D65" w:rsidRPr="00E82AED" w:rsidRDefault="00376D65" w:rsidP="00E82AED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Корпоративное право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Ф. Ручкина [и др.] ; под редакцией Г. Ф. Ручкиной. — Москва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212 с. — (Бакалавр и магистр.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978-5-534-11005-0.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https://www.biblio-online.ru/bcode/438540 (дата обращения: 07.10.2019).</w:t>
            </w:r>
          </w:p>
          <w:p w:rsidR="00376D65" w:rsidRPr="00E82AED" w:rsidRDefault="00376D65" w:rsidP="00E82AED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Корпоративное право: учеб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студентов вузов, обучающихся по специальности «Юриспруденция» / под ред. И.А. Еремичева, Е.А. Павлова. — 3-е изд.,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. и доп. — М. : ЮНИТИ-ДАНА, Закон и право, 2017. — 439 с. — (Серия «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Dura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lex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sed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lex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»). - ISBN 978-5-238-01743-3. -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https://new.znanium.com/catalog/product/1028501</w:t>
            </w:r>
          </w:p>
          <w:p w:rsidR="000F3BEC" w:rsidRPr="00E82AED" w:rsidRDefault="000F3BEC" w:rsidP="009E2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26" w:rsidRPr="00E82AED" w:rsidRDefault="009E2A26" w:rsidP="009E2A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376D65" w:rsidRPr="00E82AED" w:rsidRDefault="00376D65" w:rsidP="00E82AED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Корпоративное право. Актуальные проблемы теории и практики / В. А. Белов [и др.]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В. А. Белова. — 2-е изд., стер. — Москва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552 с. — (Авторский учебник). — ISBN 978-5-534-03261-1.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https://www.biblio-online.ru/bcode/431763 (дата обращения: 07.10.2019).</w:t>
            </w:r>
          </w:p>
          <w:p w:rsidR="000F3BEC" w:rsidRPr="00E82AED" w:rsidRDefault="00376D65" w:rsidP="00E82AED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Кашанина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Т. В. Корпоративное право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/ Т. В.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Кашанина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2018. — 189 с. — (Бакалавр.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978-5-9916-0890-9.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https://www.biblio-online.ru/bcode/412583 (дата обращения: 07.10.2019).</w:t>
            </w:r>
          </w:p>
          <w:p w:rsidR="00A512E5" w:rsidRPr="00E82AED" w:rsidRDefault="00A512E5" w:rsidP="00E82AED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Андреев, В.К. Юридические лица. Введение в корпоративное право: Лекция по магистерской программе / В.К. Андреев. - М.: РАП, 2014. </w:t>
            </w:r>
            <w:r w:rsidR="007C087C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120 с. </w:t>
            </w:r>
            <w:r w:rsidR="00376D65" w:rsidRPr="00E82AED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376D65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76D65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47" w:history="1">
              <w:r w:rsidRPr="00E82AED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http://znanium.com/bookread2.php?book=518</w:t>
              </w:r>
              <w:r w:rsidRPr="00E82AED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Pr="00E82AED">
                <w:rPr>
                  <w:rFonts w:ascii="Times New Roman" w:hAnsi="Times New Roman" w:cs="Times New Roman"/>
                  <w:sz w:val="24"/>
                  <w:szCs w:val="24"/>
                </w:rPr>
                <w:t>17</w:t>
              </w:r>
            </w:hyperlink>
            <w:r w:rsidR="00376D65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D65" w:rsidRPr="00E82AED" w:rsidRDefault="00376D65" w:rsidP="003D7E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Корпоративное право. Актуальные проблемы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од ред. Ломакина Д.В.,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Афаунова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Ф.А.,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Гентовт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О.И. .- М.: 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Инфотропик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Медиа, 2015 – 256 с. 70 экз.</w:t>
            </w:r>
          </w:p>
        </w:tc>
      </w:tr>
      <w:tr w:rsidR="00B70A6A" w:rsidRPr="00E82AED" w:rsidTr="00F32743">
        <w:tc>
          <w:tcPr>
            <w:tcW w:w="3936" w:type="dxa"/>
          </w:tcPr>
          <w:p w:rsidR="00B70A6A" w:rsidRPr="00E82AED" w:rsidRDefault="00B70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стоимостью компании</w:t>
            </w:r>
          </w:p>
        </w:tc>
        <w:tc>
          <w:tcPr>
            <w:tcW w:w="10773" w:type="dxa"/>
          </w:tcPr>
          <w:p w:rsidR="00B70A6A" w:rsidRPr="00E82AED" w:rsidRDefault="00B70A6A" w:rsidP="00A111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70A6A" w:rsidRPr="00E82AED" w:rsidRDefault="00B70A6A" w:rsidP="00E82AED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Спиридонова, Е. А. Оценка стоимости бизнеса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А. Спиридонова. — 2-е изд.,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317 с. — (Бакалавр и магистр.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978-5-534-08022-3.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https://www.biblio-online.ru/bcode/433615 (дата обращения: 02.10.2019).</w:t>
            </w:r>
          </w:p>
          <w:p w:rsidR="00B70A6A" w:rsidRPr="00E82AED" w:rsidRDefault="00B70A6A" w:rsidP="00E82AED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2.Концепция управления стоимостью компании. Теория, методология и практика в свете современных тенденций организационного дизайна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А.Л.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Рожковский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277 с. — Текст : электронный [сайт]. — URL: </w:t>
            </w:r>
            <w:hyperlink r:id="rId48" w:history="1">
              <w:r w:rsidRPr="00E82A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http://znanium.com/catalog/product/971929</w:t>
              </w:r>
            </w:hyperlink>
          </w:p>
          <w:p w:rsidR="00B70A6A" w:rsidRPr="00E82AED" w:rsidRDefault="00B70A6A" w:rsidP="00E82AED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Федотова, М. А. Оценка стоимости активов и бизнеса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М. А. Федотова, В. И.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О. А.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Землянский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; под редакцией М. А. Федотовой. — Москва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522 с. — (Бакалавр и магистр.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978-5-534-07502-1.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https://www.biblio-online.ru/bcode/442270 (дата обращения: 02.10.2019).</w:t>
            </w:r>
          </w:p>
          <w:p w:rsidR="00B70A6A" w:rsidRPr="00E82AED" w:rsidRDefault="00B70A6A" w:rsidP="00A11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6A" w:rsidRPr="00E82AED" w:rsidRDefault="00B70A6A" w:rsidP="00A11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6A" w:rsidRPr="00E82AED" w:rsidRDefault="00B70A6A" w:rsidP="00A111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70A6A" w:rsidRPr="00E82AED" w:rsidRDefault="00B70A6A" w:rsidP="00A11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В. И. Оценка стоимости предприятия (бизнеса)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/ В. И.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О. А.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Землянский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; под общей редакцией В. И.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Бусова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2018. — 382 с. — (Бакалавр.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978-5-534-00902-6.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https://biblio-online.ru/bcode/412660 (дата обращения: 02.10.2019).</w:t>
            </w:r>
          </w:p>
          <w:p w:rsidR="00B70A6A" w:rsidRPr="00E82AED" w:rsidRDefault="00B70A6A" w:rsidP="00A11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2. Рогова, Е. М. Финансовый менеджмент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/ Е. М. Рогова, Е. А. Ткаченко. — 2-е изд.,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2017. — 540 с. — (Бакалавр.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978-5-534-02550-7.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https://www.biblio-online.ru/bcode/401451 (дата обращения: 02.10.2019).</w:t>
            </w:r>
          </w:p>
          <w:p w:rsidR="00B70A6A" w:rsidRPr="00E82AED" w:rsidRDefault="00B70A6A" w:rsidP="00A111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3. Эванс, Ф. Ч. Оценка компаний при слияниях и поглощениях: Создание стоимости в частных компаниях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Эванс Ф.Ч., Бишоп Д.М., Шматов А., - 4-е изд. - М.: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АльпинаПабл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., 2016. - 332 с.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49" w:history="1">
              <w:r w:rsidRPr="00E82A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http://znanium.com/bookread2.php?book=915882</w:t>
              </w:r>
            </w:hyperlink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5EAB" w:rsidRPr="00E82AED" w:rsidTr="00F32743">
        <w:tc>
          <w:tcPr>
            <w:tcW w:w="3936" w:type="dxa"/>
          </w:tcPr>
          <w:p w:rsidR="009C5EAB" w:rsidRPr="00E82AED" w:rsidRDefault="009C5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t>Инвестиционное проектирование</w:t>
            </w:r>
          </w:p>
        </w:tc>
        <w:tc>
          <w:tcPr>
            <w:tcW w:w="10773" w:type="dxa"/>
          </w:tcPr>
          <w:p w:rsidR="009C5EAB" w:rsidRPr="00E82AED" w:rsidRDefault="009C5EAB" w:rsidP="009C5E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CD4302" w:rsidRPr="00E82AED" w:rsidRDefault="00E715F6" w:rsidP="00CD4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D4302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>Лимитовский</w:t>
            </w:r>
            <w:proofErr w:type="spellEnd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>, М. А. Инвестиционные проекты и реальные опционы на развивающихся рынках</w:t>
            </w:r>
            <w:proofErr w:type="gramStart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М. А. </w:t>
            </w:r>
            <w:proofErr w:type="spellStart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>Лимитовский</w:t>
            </w:r>
            <w:proofErr w:type="spellEnd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— 5-е изд., </w:t>
            </w:r>
            <w:proofErr w:type="spellStart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>, 2019. — 486 с. — (Авторский учебник). — ISBN 978-5-534-02878-2. — Текст</w:t>
            </w:r>
            <w:proofErr w:type="gramStart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https://biblio-online.ru/bcode/431132 (дата обращения: 07.10.2019).</w:t>
            </w:r>
          </w:p>
          <w:p w:rsidR="00E715F6" w:rsidRPr="00E82AED" w:rsidRDefault="00E715F6" w:rsidP="00DB12EC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>Борисова, О. В. Инвестиции в 2 т. Т. 2. Инвестиционный менеджмент</w:t>
            </w:r>
            <w:proofErr w:type="gramStart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О. В. Борисова, Н. И. Малых, Л. В. </w:t>
            </w:r>
            <w:proofErr w:type="spellStart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>Овешникова</w:t>
            </w:r>
            <w:proofErr w:type="spellEnd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>, 2019. — 309 с. — (Бакалавр и магистр.</w:t>
            </w:r>
            <w:proofErr w:type="gramEnd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978-5-534-01798-4. — Текст</w:t>
            </w:r>
            <w:proofErr w:type="gramStart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https://www.biblio-online.ru/bcode/434137 (дата обращения: 07.10.2019).</w:t>
            </w:r>
          </w:p>
          <w:p w:rsidR="007F6B53" w:rsidRPr="00E82AED" w:rsidRDefault="00E715F6" w:rsidP="00DB12EC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Инвестиционное проектирование: Учебник / Голов Р.С., </w:t>
            </w:r>
            <w:proofErr w:type="spellStart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>Балдин</w:t>
            </w:r>
            <w:proofErr w:type="spellEnd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К.В., </w:t>
            </w:r>
            <w:proofErr w:type="spellStart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>Передеряев</w:t>
            </w:r>
            <w:proofErr w:type="spellEnd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И.И., - 4-е изд. - Москва </w:t>
            </w:r>
            <w:proofErr w:type="gramStart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>ашков и К, 2018. - 368 с.: ISBN 978-5-394-02372-9 - Текст : электронный. - URL: http://znanium.com/catalog/product/415324</w:t>
            </w:r>
          </w:p>
          <w:p w:rsidR="00E715F6" w:rsidRPr="00E82AED" w:rsidRDefault="00E715F6" w:rsidP="009C5E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C5EAB" w:rsidRPr="00E82AED" w:rsidRDefault="009C5EAB" w:rsidP="009C5E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715F6" w:rsidRPr="00E82AED" w:rsidRDefault="00E715F6" w:rsidP="00DB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B12EC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>Зайцев, Ю. К. Инвестиционный климат</w:t>
            </w:r>
            <w:proofErr w:type="gramStart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К. Зайцев. — Москва</w:t>
            </w:r>
            <w:proofErr w:type="gramStart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>, 2018. — 123 с. — (Бакалавр и магистр.</w:t>
            </w:r>
            <w:proofErr w:type="gramEnd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978-5-534-05056-1. — Текст</w:t>
            </w:r>
            <w:proofErr w:type="gramStart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https://biblio-online.ru/bcode/416104 (дата обращения: 07.10.2019).</w:t>
            </w:r>
          </w:p>
          <w:p w:rsidR="00E715F6" w:rsidRPr="00E82AED" w:rsidRDefault="00DB12EC" w:rsidP="00DB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510D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715F6" w:rsidRPr="00E82AED">
              <w:rPr>
                <w:rFonts w:ascii="Times New Roman" w:hAnsi="Times New Roman" w:cs="Times New Roman"/>
                <w:sz w:val="24"/>
                <w:szCs w:val="24"/>
              </w:rPr>
              <w:t>Инвестиционная стратегия региона: учеб</w:t>
            </w:r>
            <w:proofErr w:type="gramStart"/>
            <w:r w:rsidR="00E715F6" w:rsidRPr="00E82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715F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715F6" w:rsidRPr="00E82A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715F6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особие / Н.Н. Крупина. – М.: ИНФРА-М, 2017. – 179 с. </w:t>
            </w:r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hyperlink r:id="rId50" w:history="1">
              <w:r w:rsidR="00E715F6" w:rsidRPr="00E82AED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http://znanium.com/catalog.php?bookinfo</w:t>
              </w:r>
              <w:r w:rsidR="00E715F6" w:rsidRPr="00E82AED">
                <w:rPr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E715F6" w:rsidRPr="00E82AED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E715F6" w:rsidRPr="00E82AED">
                <w:rPr>
                  <w:rFonts w:ascii="Times New Roman" w:hAnsi="Times New Roman" w:cs="Times New Roman"/>
                  <w:sz w:val="24"/>
                  <w:szCs w:val="24"/>
                </w:rPr>
                <w:t>52944</w:t>
              </w:r>
            </w:hyperlink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715F6" w:rsidRPr="00E82AED" w:rsidRDefault="00DB12EC" w:rsidP="00DB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510D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>Управление инвестиционными проектами в условиях риска и неопределенности</w:t>
            </w:r>
            <w:proofErr w:type="gramStart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Г. Матвеева, А. Ю. Никитаева, О. А. Чернова, Е. Ф. </w:t>
            </w:r>
            <w:proofErr w:type="spellStart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>Щипанов</w:t>
            </w:r>
            <w:proofErr w:type="spellEnd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>, 2018. — 298 с. — (Университеты России). — ISBN 978-5-534-04586-4. — Текст</w:t>
            </w:r>
            <w:proofErr w:type="gramStart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https://biblio-online.ru/bcode/414974 (дата обращения: 07.10.2019).</w:t>
            </w:r>
          </w:p>
          <w:p w:rsidR="00CD4302" w:rsidRPr="00E82AED" w:rsidRDefault="00CD4302" w:rsidP="00CD4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Гарнов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А. П. Инвестиционное проектирование: Учебное пособие / А.П.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Гарнов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О.В.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Краснобаева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- М.: НИЦ ИНФРА-М, 2015. - 254 с. </w:t>
            </w:r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1" w:history="1">
              <w:r w:rsidRPr="00E82AED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http://znanium.com/bookread2.php?book=461</w:t>
              </w:r>
              <w:r w:rsidRPr="00E82AED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Pr="00E82AED">
                <w:rPr>
                  <w:rFonts w:ascii="Times New Roman" w:hAnsi="Times New Roman" w:cs="Times New Roman"/>
                  <w:sz w:val="24"/>
                  <w:szCs w:val="24"/>
                </w:rPr>
                <w:t>62</w:t>
              </w:r>
            </w:hyperlink>
            <w:r w:rsidR="007F6B53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5EAB" w:rsidRPr="00E82AED" w:rsidRDefault="009C5EAB" w:rsidP="007F6B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FB1" w:rsidRPr="00E82AED" w:rsidTr="00F32743">
        <w:tc>
          <w:tcPr>
            <w:tcW w:w="3936" w:type="dxa"/>
          </w:tcPr>
          <w:p w:rsidR="00EC5FB1" w:rsidRPr="00E82AED" w:rsidRDefault="00616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="00297ED9"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t>иск</w:t>
            </w:r>
            <w:r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t>-менеджмент</w:t>
            </w:r>
          </w:p>
        </w:tc>
        <w:tc>
          <w:tcPr>
            <w:tcW w:w="10773" w:type="dxa"/>
          </w:tcPr>
          <w:p w:rsidR="00F53BBC" w:rsidRPr="00E82AED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="006165C7"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9C46BE" w:rsidRPr="00E82AED" w:rsidRDefault="009C46BE" w:rsidP="00E82AED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Вяткин, В. Н. Риск-менеджмент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Н. Вяткин, В. А.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Гамза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Ф. В. Маевский. — 2-е изд.,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2019. — 365 с. — (Авторский учебник). </w:t>
            </w:r>
            <w:r w:rsidRPr="00E82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ISBN 978-5-9916-3502-8.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https://www.biblio-online.ru/bcode/432176 (дата обращения: 07.10.2019). </w:t>
            </w:r>
          </w:p>
          <w:p w:rsidR="009C46BE" w:rsidRPr="00E82AED" w:rsidRDefault="009C46BE" w:rsidP="00E82AED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риск-менеджмента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/ Д.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Гэлаи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Кроуи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В. Б.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Минасян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Р. Марк. — Москва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390 с. — (Бакалавр.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978-5-534-02578-1.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https://www.biblio-online.ru/bcode/431722 (дата обращения: 07.10.2019).</w:t>
            </w:r>
          </w:p>
          <w:p w:rsidR="009C46BE" w:rsidRPr="00E82AED" w:rsidRDefault="009C46BE" w:rsidP="00E82AED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Риск-менеджмент — основа устойчивости бизнеса : учеб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особие /А. Н.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Ряховская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О. Г. Крюкова, М. О. Кузнецова; под ред. О. Г. Крюковой. — М.: Магистр: ИНФРА-М, 2019. — 256с. </w:t>
            </w: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http://znanium.com/catalog/product/1019768</w:t>
            </w:r>
          </w:p>
          <w:p w:rsidR="009C46BE" w:rsidRPr="00E82AED" w:rsidRDefault="009C46BE" w:rsidP="007D2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537" w:rsidRPr="00E82AED" w:rsidRDefault="00F84537" w:rsidP="009C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F4B" w:rsidRPr="00E82AED" w:rsidRDefault="007D2F4B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2B1B" w:rsidRPr="00E82AED" w:rsidRDefault="002513AC" w:rsidP="007D2F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3BBC"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 w:rsidR="006165C7"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F84537" w:rsidRPr="00E82AED" w:rsidRDefault="009C46BE" w:rsidP="00E82AED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Рягин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Ю. И.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Рискология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в 2 ч. Часть 1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Ю. И.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Рягин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2018. — 255 с. — (Университеты России). — ISBN 978-5-534-01680-2.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https://biblio-online.ru/bcode/421087 (дата обращения: 07.10.2019).</w:t>
            </w:r>
          </w:p>
          <w:p w:rsidR="00AF34A6" w:rsidRPr="00E82AED" w:rsidRDefault="009C46BE" w:rsidP="00E82AED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Рягин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Ю. И.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Рискология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в 2 ч. Часть 2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Ю. И.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Рягин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2018. — 275 с. — (Университеты России). — ISBN 978-5-534-01682-6.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https://biblio-online.ru/bcode/421088 (дата обращения: 07.10.2019).</w:t>
            </w:r>
          </w:p>
          <w:p w:rsidR="009C46BE" w:rsidRPr="00E82AED" w:rsidRDefault="009C46BE" w:rsidP="00E82AED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Риск-менеджмент на финансовых рынках: Учебное пособие / Слепухина Ю.Э., - 2-е изд., стер. -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М.:Флинта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2017. - 215 с.: ISBN 978-5-9765-3240-3 </w:t>
            </w: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52" w:history="1">
              <w:r w:rsidRPr="00E82A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http://znanium.com/catalog/product/959340</w:t>
              </w:r>
            </w:hyperlink>
          </w:p>
          <w:p w:rsidR="009C46BE" w:rsidRPr="00E82AED" w:rsidRDefault="009C46BE" w:rsidP="00E82AED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Риск-менеджмент инвестиционного проекта: учебник для студентов вузов, обучающихся по экономическим специальностям / под ред. М.В. Грачевой, А.Б. Секерина. — М.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- 544 с. - ISBN 978-5-238-01506-4. -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https://new.znanium.com/catalog/product/1028577</w:t>
            </w:r>
          </w:p>
        </w:tc>
      </w:tr>
      <w:tr w:rsidR="007D07BC" w:rsidRPr="00E82AED" w:rsidTr="00F32743">
        <w:tc>
          <w:tcPr>
            <w:tcW w:w="3936" w:type="dxa"/>
          </w:tcPr>
          <w:p w:rsidR="007D07BC" w:rsidRPr="00E82AED" w:rsidRDefault="007D0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Проектное финансирование</w:t>
            </w:r>
          </w:p>
        </w:tc>
        <w:tc>
          <w:tcPr>
            <w:tcW w:w="10773" w:type="dxa"/>
          </w:tcPr>
          <w:p w:rsidR="007D07BC" w:rsidRPr="00E82AED" w:rsidRDefault="007D07BC" w:rsidP="007D07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9933BE" w:rsidRPr="00E82AED" w:rsidRDefault="009933BE" w:rsidP="007B0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C46BE" w:rsidRPr="00E82AED">
              <w:rPr>
                <w:rFonts w:ascii="Times New Roman" w:hAnsi="Times New Roman" w:cs="Times New Roman"/>
                <w:sz w:val="24"/>
                <w:szCs w:val="24"/>
              </w:rPr>
              <w:t>Федотова, М. А. Проектное финансирование и анализ</w:t>
            </w:r>
            <w:proofErr w:type="gramStart"/>
            <w:r w:rsidR="009C46B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C46B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="009C46BE"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9C46B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М. А. Федотова, И. А. Никонова, Н. А. Лысова. — Москва</w:t>
            </w:r>
            <w:proofErr w:type="gramStart"/>
            <w:r w:rsidR="009C46B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C46B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C46B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9C46BE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9C46BE" w:rsidRPr="00E82AED">
              <w:rPr>
                <w:rFonts w:ascii="Times New Roman" w:hAnsi="Times New Roman" w:cs="Times New Roman"/>
                <w:sz w:val="24"/>
                <w:szCs w:val="24"/>
              </w:rPr>
              <w:t>, 2019. — 144 с. — (Бакалавр и магистр.</w:t>
            </w:r>
            <w:proofErr w:type="gramEnd"/>
            <w:r w:rsidR="009C46B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C46BE" w:rsidRPr="00E82AED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="009C46B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978-5-534-09860-0. — Текст</w:t>
            </w:r>
            <w:proofErr w:type="gramStart"/>
            <w:r w:rsidR="009C46B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C46B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9C46BE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9C46B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https://www.biblio-online.ru/bcode/433132 (дата обращения: 07.10.2019).</w:t>
            </w:r>
          </w:p>
          <w:p w:rsidR="00513EE2" w:rsidRPr="00E82AED" w:rsidRDefault="00513EE2" w:rsidP="007B0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9C46BE" w:rsidRPr="00E82AED">
              <w:rPr>
                <w:rFonts w:ascii="Times New Roman" w:hAnsi="Times New Roman" w:cs="Times New Roman"/>
                <w:sz w:val="24"/>
                <w:szCs w:val="24"/>
              </w:rPr>
              <w:t>Управление инвестиционными проектами в условиях риска и неопределенности</w:t>
            </w:r>
            <w:proofErr w:type="gramStart"/>
            <w:r w:rsidR="009C46B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C46B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="009C46BE"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9C46B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Г. Матвеева, А. Ю. Никитаева, О. А. Чернова, Е. Ф. </w:t>
            </w:r>
            <w:proofErr w:type="spellStart"/>
            <w:r w:rsidR="009C46BE" w:rsidRPr="00E82AED">
              <w:rPr>
                <w:rFonts w:ascii="Times New Roman" w:hAnsi="Times New Roman" w:cs="Times New Roman"/>
                <w:sz w:val="24"/>
                <w:szCs w:val="24"/>
              </w:rPr>
              <w:t>Щипанов</w:t>
            </w:r>
            <w:proofErr w:type="spellEnd"/>
            <w:r w:rsidR="009C46BE" w:rsidRPr="00E82AED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9C46B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C46B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9C46BE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9C46BE" w:rsidRPr="00E82AED">
              <w:rPr>
                <w:rFonts w:ascii="Times New Roman" w:hAnsi="Times New Roman" w:cs="Times New Roman"/>
                <w:sz w:val="24"/>
                <w:szCs w:val="24"/>
              </w:rPr>
              <w:t>, 2019. — 298 с. — (Университеты России). — ISBN 978-5-534-04586-4. — Текст</w:t>
            </w:r>
            <w:proofErr w:type="gramStart"/>
            <w:r w:rsidR="009C46B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C46B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9C46BE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9C46B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https://www.biblio-online.ru/bcode/437551 (дата обращения: 07.10.2019).</w:t>
            </w:r>
          </w:p>
          <w:p w:rsidR="009B55C9" w:rsidRPr="00E82AED" w:rsidRDefault="00BC5014" w:rsidP="007B0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55C9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6BE" w:rsidRPr="00E82AED">
              <w:rPr>
                <w:rFonts w:ascii="Times New Roman" w:hAnsi="Times New Roman" w:cs="Times New Roman"/>
                <w:sz w:val="24"/>
                <w:szCs w:val="24"/>
              </w:rPr>
              <w:t>Анализ, оценка и финансирование инновационных проектов : учеб</w:t>
            </w:r>
            <w:proofErr w:type="gramStart"/>
            <w:r w:rsidR="009C46BE" w:rsidRPr="00E82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C46B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C46BE" w:rsidRPr="00E82A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C46B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особие / В.К. Проскурин. — 2-е изд., доп. и </w:t>
            </w:r>
            <w:proofErr w:type="spellStart"/>
            <w:r w:rsidR="009C46BE" w:rsidRPr="00E82AE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9C46BE" w:rsidRPr="00E82AED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9C46B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C46B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 : ИНФРА-М, 2018. — 136 с. </w:t>
            </w:r>
            <w:r w:rsidR="009C46BE" w:rsidRPr="00E82AED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9C46B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C46B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r w:rsidR="009C46BE" w:rsidRPr="00E82AED">
              <w:rPr>
                <w:rFonts w:ascii="Times New Roman" w:hAnsi="Times New Roman" w:cs="Times New Roman"/>
                <w:sz w:val="24"/>
                <w:szCs w:val="24"/>
              </w:rPr>
              <w:t>http://znanium.com/catalog/product/944381</w:t>
            </w:r>
          </w:p>
          <w:p w:rsidR="007D07BC" w:rsidRPr="00E82AED" w:rsidRDefault="007D07BC" w:rsidP="007D07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07BC" w:rsidRPr="00E82AED" w:rsidRDefault="009C46BE" w:rsidP="005F05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146" w:rsidRPr="00E82AED" w:rsidRDefault="0099118A" w:rsidP="00E82AED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Плотников, А. Н. </w:t>
            </w:r>
            <w:r w:rsidR="00662D68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инновационной деятельности / Плотников А.Н. - М.:НИЦ ИНФРА-М, 2016. - 163 с. </w:t>
            </w:r>
            <w:r w:rsidR="009C46BE" w:rsidRPr="00E82AED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9C46B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C46B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r w:rsidR="00662D68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3" w:history="1">
              <w:r w:rsidR="00662D68" w:rsidRPr="00E82AED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http://znanium.com/bookread2.php?book=754</w:t>
              </w:r>
              <w:r w:rsidR="00662D68" w:rsidRPr="00E82AED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662D68" w:rsidRPr="00E82AED">
                <w:rPr>
                  <w:rFonts w:ascii="Times New Roman" w:hAnsi="Times New Roman" w:cs="Times New Roman"/>
                  <w:sz w:val="24"/>
                  <w:szCs w:val="24"/>
                </w:rPr>
                <w:t>93#</w:t>
              </w:r>
            </w:hyperlink>
            <w:r w:rsidR="009C46BE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2D68" w:rsidRPr="00E82AED" w:rsidRDefault="009C46BE" w:rsidP="00E82AED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Холодкова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В. В. Управление инвестиционным проектом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 / В. В.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Холодкова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302 с. — (Профессиональная практика). — ISBN 978-5-534-09088-8.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https://www.biblio-online.ru/bcode/442206 (дата обращения: 07.10.2019). </w:t>
            </w:r>
          </w:p>
          <w:p w:rsidR="009C46BE" w:rsidRPr="00E82AED" w:rsidRDefault="009C46BE" w:rsidP="00E82AED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Поташева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Г. А. Проектное финансирование: синергетический аспект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    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Г.А.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Поташева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. - М.: НИЦ ИНФРА-М, 2015. - 384 с.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54" w:history="1">
              <w:r w:rsidRPr="00E82AED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http://znanium.com/catalog.php?bookinfo=</w:t>
              </w:r>
              <w:r w:rsidRPr="00E82AED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Pr="00E82AED">
                <w:rPr>
                  <w:rFonts w:ascii="Times New Roman" w:hAnsi="Times New Roman" w:cs="Times New Roman"/>
                  <w:sz w:val="24"/>
                  <w:szCs w:val="24"/>
                </w:rPr>
                <w:t>46854</w:t>
              </w:r>
            </w:hyperlink>
          </w:p>
        </w:tc>
      </w:tr>
      <w:tr w:rsidR="00EC5FB1" w:rsidRPr="00E82AED" w:rsidTr="00F32743">
        <w:tc>
          <w:tcPr>
            <w:tcW w:w="3936" w:type="dxa"/>
          </w:tcPr>
          <w:p w:rsidR="00EC5FB1" w:rsidRPr="00E82AED" w:rsidRDefault="00297ED9" w:rsidP="005A6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Управление </w:t>
            </w:r>
            <w:r w:rsidR="005A6E67"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эффективностью операций</w:t>
            </w:r>
          </w:p>
        </w:tc>
        <w:tc>
          <w:tcPr>
            <w:tcW w:w="10773" w:type="dxa"/>
          </w:tcPr>
          <w:p w:rsidR="000635C1" w:rsidRPr="00E82AED" w:rsidRDefault="000635C1" w:rsidP="0006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="005A6E67"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451FCA" w:rsidRPr="00E82AED" w:rsidRDefault="00451FCA" w:rsidP="005F0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B70" w:rsidRPr="00E82AED" w:rsidRDefault="000723D0" w:rsidP="00E82AED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Теплова, Т. В. Эффективный финансовый директор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Т. В. Теплова. — 2-е изд.,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507 с. — (Авторский учебник). — ISBN 978-5-534-02763-1.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https://www.biblio-online.ru/bcode/431134 (дата обращения: 07.10.2019).</w:t>
            </w:r>
          </w:p>
          <w:p w:rsidR="000723D0" w:rsidRPr="00E82AED" w:rsidRDefault="000723D0" w:rsidP="00E82AED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Управленческое консультирование : учеб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особие / О.Л.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Чуланова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ИНФРА-М, 2018. — 201 с. </w:t>
            </w: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[сайт]. — URL: </w:t>
            </w:r>
            <w:hyperlink r:id="rId55" w:history="1">
              <w:r w:rsidRPr="00E82A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http://znanium.com/catalog/product/975888</w:t>
              </w:r>
            </w:hyperlink>
          </w:p>
          <w:p w:rsidR="000723D0" w:rsidRPr="00E82AED" w:rsidRDefault="000723D0" w:rsidP="00E82AED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Древс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Ю. Г. Имитационное моделирование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Ю. Г.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Древс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В. В. Золотарёв. — 2-е изд.,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142 с. — (Высшее образование). — ISBN 978-5-534-11385-3.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[сайт]. — URL: https://www.biblio-online.ru/bcode/445193 (дата обращения: 07.10.2019).</w:t>
            </w:r>
          </w:p>
          <w:p w:rsidR="00877B70" w:rsidRPr="00E82AED" w:rsidRDefault="000723D0" w:rsidP="00E82AED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Управленческий учет и анализ. С примерами из российской и зарубежной практики : учеб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особие / В.И. Петрова, А.Ю. Петров, И.В.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Кобищан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Е.А.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Козельцева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303 с</w:t>
            </w:r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[сайт]. — URL: </w:t>
            </w: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http://znanium.com/catalog/product/914132</w:t>
            </w:r>
          </w:p>
          <w:p w:rsidR="00734A84" w:rsidRPr="00E82AED" w:rsidRDefault="00734A84" w:rsidP="005F0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C1" w:rsidRPr="00E82AED" w:rsidRDefault="000635C1" w:rsidP="0006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 w:rsidR="005A6E67"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E96258" w:rsidRPr="00E82AED" w:rsidRDefault="000723D0" w:rsidP="00E82AED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Корпоративные финансы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/ О. В. Борисова, Н. И. Малых, Ю. И. Грищенко, Л. В.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Овешникова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2017. — 651 с. — (Бакалавр.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978-5-9916-3794-7.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https://www.biblio-online.ru/bcode/396550 (дата обращения: 07.10.2019).</w:t>
            </w:r>
          </w:p>
          <w:p w:rsidR="000723D0" w:rsidRPr="00E82AED" w:rsidRDefault="000723D0" w:rsidP="00E82AED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и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 в организации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В. Антонова [и др.] ; под редакцией Н. В. Антоновой, Н. Л. Ивановой. — Москва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370 с. — (Бакалавр и магистр.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978-5-9916-8176-6.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https://www.biblio-online.ru/bcode/436457 (дата обращения: 07.10.2019).</w:t>
            </w:r>
          </w:p>
          <w:p w:rsidR="000723D0" w:rsidRPr="00E82AED" w:rsidRDefault="000723D0" w:rsidP="00E82AED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Вьюненко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Л. Ф. Имитационное моделирование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/ Л. Ф.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Вьюненко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М. В. Михайлов, Т. Н. Первозванская ; под редакцией Л. Ф.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Вьюненко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283 с. — (Бакалавр.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978-5-534-01098-5.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https://www.biblio-online.ru/bcode/432159 (дата обращения: 07.10.2019).</w:t>
            </w:r>
          </w:p>
        </w:tc>
      </w:tr>
      <w:tr w:rsidR="008314C4" w:rsidRPr="00E82AED" w:rsidTr="00F32743">
        <w:tc>
          <w:tcPr>
            <w:tcW w:w="3936" w:type="dxa"/>
          </w:tcPr>
          <w:p w:rsidR="008314C4" w:rsidRPr="00E82AED" w:rsidRDefault="008314C4" w:rsidP="005A6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Типологии сомнительных финансовых операций</w:t>
            </w:r>
          </w:p>
        </w:tc>
        <w:tc>
          <w:tcPr>
            <w:tcW w:w="10773" w:type="dxa"/>
          </w:tcPr>
          <w:p w:rsidR="008314C4" w:rsidRPr="00E82AED" w:rsidRDefault="008314C4" w:rsidP="00C56C8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8314C4" w:rsidRPr="00E82AED" w:rsidRDefault="003615AA" w:rsidP="00E82AED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Русанов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Г. А. Противодействие легализации (отмыванию) преступных доходов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А.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Русанов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157 с. — (Бакалавр и магистр.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978-5-534-03778-4.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https://www.biblio-online.ru/bcode/438556 (дата обращения: 07.10.2019). </w:t>
            </w:r>
          </w:p>
          <w:p w:rsidR="003615AA" w:rsidRPr="00E82AED" w:rsidRDefault="003615AA" w:rsidP="00E82AED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А. В. Правовое регулирование противодействия отмыванию доходов, полученных преступным путем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В.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245 с. — (Бакалавр и магистр.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978-5-534-07592-2.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https://www.biblio-online.ru/bcode/434447 (дата обращения: 07.10.2019).</w:t>
            </w:r>
          </w:p>
          <w:p w:rsidR="003615AA" w:rsidRPr="00E82AED" w:rsidRDefault="003615AA" w:rsidP="00E82AED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Валютное регулирование и валютный контроль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под редакцией Ю. А. Крохиной. — 7-е изд.,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231 с. — (Высшее образование). — ISBN 978-5-534-00081-8.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https://www.biblio-online.ru/bcode/398455 (дата обращения: 07.10.2019).</w:t>
            </w:r>
          </w:p>
          <w:p w:rsidR="008314C4" w:rsidRPr="00E82AED" w:rsidRDefault="008314C4" w:rsidP="00C56C8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3615AA" w:rsidRPr="00E82AED" w:rsidRDefault="00C933C1" w:rsidP="00E82AED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Баранова, А. Ю. Финансовые операции государственных и муниципальных органов власти: учеб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особие / А.Ю. Баранова. — М.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</w:t>
            </w:r>
            <w:r w:rsidR="003311F6" w:rsidRPr="00E82A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. — 135 с.</w:t>
            </w:r>
            <w:r w:rsidR="00D454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[сайт]. — URL:  </w:t>
            </w:r>
            <w:hyperlink r:id="rId56" w:history="1">
              <w:r w:rsidR="003615AA" w:rsidRPr="00E82A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</w:t>
              </w:r>
              <w:r w:rsidR="003615AA" w:rsidRPr="00E82A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3615AA" w:rsidRPr="00E82A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14116</w:t>
              </w:r>
            </w:hyperlink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15AA" w:rsidRPr="00E82AED" w:rsidRDefault="003615AA" w:rsidP="00E82AED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Русанов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Г. А. Проблемы борьбы с легализацией (отмыванием) преступных доходов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 / Г. А.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Русанов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124 с. — (Профессиональная практика). — ISBN 978-5-534-09859-4.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https://www.biblio-online.ru/bcode/438576 (дата обращения: 07.10.2019).</w:t>
            </w:r>
            <w:r w:rsidR="008371F9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15AA" w:rsidRPr="00E82AED" w:rsidRDefault="003615AA" w:rsidP="00E82AED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Валютное право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/ Ю. А. Крохина [и др.] ; под редакцией Ю. А. Крохиной. — 7-е изд.,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405 с. — (Бакалавр.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978-5-534-10994-8. — Текст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https://www.biblio-online.ru/bcode/444532 (дата обращения: 07.10.2019).</w:t>
            </w:r>
          </w:p>
        </w:tc>
      </w:tr>
      <w:tr w:rsidR="00EC5FB1" w:rsidRPr="00E82AED" w:rsidTr="00F32743">
        <w:tc>
          <w:tcPr>
            <w:tcW w:w="3936" w:type="dxa"/>
          </w:tcPr>
          <w:p w:rsidR="00EC5FB1" w:rsidRPr="00E82AED" w:rsidRDefault="00A137CE" w:rsidP="00A13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Финансовые</w:t>
            </w:r>
            <w:r w:rsidR="00297ED9"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рынк</w:t>
            </w:r>
            <w:r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t>и и финансово-кредитные институты</w:t>
            </w:r>
          </w:p>
        </w:tc>
        <w:tc>
          <w:tcPr>
            <w:tcW w:w="10773" w:type="dxa"/>
          </w:tcPr>
          <w:p w:rsidR="00EC5FB1" w:rsidRPr="00E82AED" w:rsidRDefault="002B6B9B" w:rsidP="00C56C8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="00A137CE"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A137CE" w:rsidRPr="00E82AED" w:rsidRDefault="002B6B9B" w:rsidP="00C56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5574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Основы портфельного инвестирования</w:t>
            </w:r>
            <w:proofErr w:type="gram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Т. В. Никитина, А. В. </w:t>
            </w:r>
            <w:proofErr w:type="spell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Репета</w:t>
            </w:r>
            <w:proofErr w:type="spell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-Турсунова, М. </w:t>
            </w:r>
            <w:proofErr w:type="spell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Фрёммель</w:t>
            </w:r>
            <w:proofErr w:type="spell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А. В. Ядрин. — 2-е изд., </w:t>
            </w:r>
            <w:proofErr w:type="spell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, 2019. — 195 с. — (Высшее образование). — ISBN 978-5-534-07092-7. — Текст</w:t>
            </w:r>
            <w:proofErr w:type="gram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https://www.biblio-online.ru/bcode/436994 (дата обращения: 07.10.2019).</w:t>
            </w:r>
          </w:p>
          <w:p w:rsidR="00A137CE" w:rsidRPr="00E82AED" w:rsidRDefault="00A137CE" w:rsidP="00C56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Международный финансовый рынок</w:t>
            </w:r>
            <w:proofErr w:type="gram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М. А. </w:t>
            </w:r>
            <w:proofErr w:type="spell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Эскиндаров</w:t>
            </w:r>
            <w:proofErr w:type="spell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общей редакцией М. А. </w:t>
            </w:r>
            <w:proofErr w:type="spell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Эскиндарова</w:t>
            </w:r>
            <w:proofErr w:type="spell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Е. А. </w:t>
            </w:r>
            <w:proofErr w:type="spell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Звоновой</w:t>
            </w:r>
            <w:proofErr w:type="spell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, 2019. — 453 с. — (Бакалавр и магистр.</w:t>
            </w:r>
            <w:proofErr w:type="gram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978-5-9916-8904-5. — Текст</w:t>
            </w:r>
            <w:proofErr w:type="gram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https://www.biblio-online.ru/bcode/433807 (дата обращения: 07.10.2019).</w:t>
            </w:r>
          </w:p>
          <w:p w:rsidR="00030A17" w:rsidRPr="00E82AED" w:rsidRDefault="00030A17" w:rsidP="00C56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Школик</w:t>
            </w:r>
            <w:proofErr w:type="spell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, О. А. Финансовые рынки и финансово-кредитные институты</w:t>
            </w:r>
            <w:proofErr w:type="gram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О. А. </w:t>
            </w:r>
            <w:proofErr w:type="spell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Школик</w:t>
            </w:r>
            <w:proofErr w:type="spell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; под научной редакцией А. Ю. Казака. — Москва</w:t>
            </w:r>
            <w:proofErr w:type="gram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  <w:proofErr w:type="gram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 : Изд-во Урал</w:t>
            </w:r>
            <w:proofErr w:type="gram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н-та. — 287 с. — (Университеты России). — ISBN 978-5-534-00276-8 (Издательство </w:t>
            </w:r>
            <w:proofErr w:type="spell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). — ISBN 978-5-7996-1881-0 (Изд-во Урал</w:t>
            </w:r>
            <w:proofErr w:type="gram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н-та). — Текст</w:t>
            </w:r>
            <w:proofErr w:type="gram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https://www.biblio-online.ru/bcode/438115 (дата обращения: 07.10.2019).</w:t>
            </w:r>
          </w:p>
          <w:p w:rsidR="00EE3948" w:rsidRPr="00E82AED" w:rsidRDefault="00EE3948" w:rsidP="00C56C8F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9B" w:rsidRPr="00E82AED" w:rsidRDefault="002B6B9B" w:rsidP="00C56C8F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 w:rsidR="00A137CE"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3C35B4" w:rsidRPr="00E82AED" w:rsidRDefault="002B6B9B" w:rsidP="00C56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5574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Никитина, Т. В. Финансовые рынки и институты</w:t>
            </w:r>
            <w:proofErr w:type="gram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</w:t>
            </w:r>
            <w:proofErr w:type="spell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/ Т. В. Никитина, А. В. </w:t>
            </w:r>
            <w:proofErr w:type="spell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Репета</w:t>
            </w:r>
            <w:proofErr w:type="spell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-Турсунова. — 2-е изд., </w:t>
            </w:r>
            <w:proofErr w:type="spell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, 2018. — 118 с. — (Высшее образование). — ISBN 978-5-9916-9939-6. — Текст</w:t>
            </w:r>
            <w:proofErr w:type="gram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https://biblio-online.ru/bcode/414333 (дата обращения: 07.10.2019).</w:t>
            </w:r>
          </w:p>
          <w:p w:rsidR="003C35B4" w:rsidRPr="00E82AED" w:rsidRDefault="003C35B4" w:rsidP="00C56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Михайленко, М. Н. Финансовые рынки и институты</w:t>
            </w:r>
            <w:proofErr w:type="gram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</w:t>
            </w:r>
            <w:proofErr w:type="spell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/ М. Н. Михайленко. — 2-е изд., </w:t>
            </w:r>
            <w:proofErr w:type="spell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, 2018. — 336 с. — (Бакалавр.</w:t>
            </w:r>
            <w:proofErr w:type="gram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978-5-534-01273-6. — Текст</w:t>
            </w:r>
            <w:proofErr w:type="gram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https://www.biblio-online.ru/bcode/412880 (дата обращения: 07.10.2019).</w:t>
            </w:r>
          </w:p>
          <w:p w:rsidR="00BD2258" w:rsidRPr="00E82AED" w:rsidRDefault="00030A17" w:rsidP="00C56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Финансовые рынки и институты</w:t>
            </w:r>
            <w:proofErr w:type="gram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/ Г. В. Чернова [и др.] ; под редакцией Г. В. Черновой, Н. Б. </w:t>
            </w:r>
            <w:proofErr w:type="spell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Болдыревой</w:t>
            </w:r>
            <w:proofErr w:type="spell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, 2018. — 348 с. — (Высшее образование). — ISBN 978-5-534-00658-2. — Текст</w:t>
            </w:r>
            <w:proofErr w:type="gram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615AA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https://www.biblio-online.ru/bcode/413991 (дата обращения: 07.10.2019).</w:t>
            </w:r>
          </w:p>
        </w:tc>
      </w:tr>
      <w:tr w:rsidR="00EC5FB1" w:rsidRPr="00E82AED" w:rsidTr="00F32743">
        <w:tc>
          <w:tcPr>
            <w:tcW w:w="3936" w:type="dxa"/>
          </w:tcPr>
          <w:p w:rsidR="00EC5FB1" w:rsidRPr="00E82AED" w:rsidRDefault="00420384" w:rsidP="00C56C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Кредитование негосударственных коммерческих организаций</w:t>
            </w:r>
          </w:p>
        </w:tc>
        <w:tc>
          <w:tcPr>
            <w:tcW w:w="10773" w:type="dxa"/>
          </w:tcPr>
          <w:p w:rsidR="00EC5FB1" w:rsidRPr="00E82AED" w:rsidRDefault="000F74A5" w:rsidP="00C56C8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="00420384"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CF6DCF" w:rsidRPr="00E82AED" w:rsidRDefault="00CF6DCF" w:rsidP="00C56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>Алексеева, Д. Г. Банковское кредитование</w:t>
            </w:r>
            <w:proofErr w:type="gramStart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Д. Г. Алексеева, С. В. </w:t>
            </w:r>
            <w:proofErr w:type="spellStart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>Пыхтин</w:t>
            </w:r>
            <w:proofErr w:type="spellEnd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>, 2019. — 128 с. — (Бакалавр и магистр.</w:t>
            </w:r>
            <w:proofErr w:type="gramEnd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978-5-534-08084-1. — Текст</w:t>
            </w:r>
            <w:proofErr w:type="gramStart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https://www.biblio-online.ru/bcode/437596 (дата обращения: 07.10.2019).</w:t>
            </w:r>
          </w:p>
          <w:p w:rsidR="00CF6DCF" w:rsidRPr="00E82AED" w:rsidRDefault="00CF6DCF" w:rsidP="00C56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>Кредитный анализ в коммерческом банке : учеб</w:t>
            </w:r>
            <w:proofErr w:type="gramStart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особие / С.Ю. </w:t>
            </w:r>
            <w:proofErr w:type="spellStart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>Хасянова</w:t>
            </w:r>
            <w:proofErr w:type="spellEnd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196 с. </w:t>
            </w:r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[сайт]. — URL:</w:t>
            </w:r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http://znanium.com/catalog/product/96959</w:t>
            </w:r>
          </w:p>
          <w:p w:rsidR="00CF6DCF" w:rsidRPr="00E82AED" w:rsidRDefault="00EB0A24" w:rsidP="00C56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>Розанова, Н. М. Денежно-кредитная политика</w:t>
            </w:r>
            <w:proofErr w:type="gramStart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М. Розанова. — Москва</w:t>
            </w:r>
            <w:proofErr w:type="gramStart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>, 2019. — 410 с. — (Бакалавр и магистр.</w:t>
            </w:r>
            <w:proofErr w:type="gramEnd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978-5-534-00939-2. — Текст</w:t>
            </w:r>
            <w:proofErr w:type="gramStart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https://www.biblio-online.ru/bcode/433649 (дата обращения: 07.10.2019).</w:t>
            </w:r>
          </w:p>
          <w:p w:rsidR="000B4052" w:rsidRPr="00E82AED" w:rsidRDefault="00B6569F" w:rsidP="00C56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4A5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15C1" w:rsidRPr="00E82AED" w:rsidRDefault="000F74A5" w:rsidP="00C56C8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 w:rsidR="00420384" w:rsidRPr="00E82A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CF6DCF" w:rsidRPr="00E82AED" w:rsidRDefault="00EB0A24" w:rsidP="00C56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>Пеникас</w:t>
            </w:r>
            <w:proofErr w:type="spellEnd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>, Г. И. Управление кредитным риском в банке: подход внутренних рейтингов (</w:t>
            </w:r>
            <w:proofErr w:type="spellStart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>пвр</w:t>
            </w:r>
            <w:proofErr w:type="spellEnd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 для магистратуры / М. В. </w:t>
            </w:r>
            <w:proofErr w:type="spellStart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>Помазанов</w:t>
            </w:r>
            <w:proofErr w:type="spellEnd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; под научной редакцией Г. И. </w:t>
            </w:r>
            <w:proofErr w:type="spellStart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>Пеникаса</w:t>
            </w:r>
            <w:proofErr w:type="spellEnd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>, 2018. — 265 с. — (Высшее образование). — ISBN 978-5-9916-4933-9. — Текст</w:t>
            </w:r>
            <w:proofErr w:type="gramStart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https://biblio-online.ru/bcode/414585 (дата обращения: 07.10.2019).</w:t>
            </w:r>
          </w:p>
          <w:p w:rsidR="00CF6DCF" w:rsidRPr="00E82AED" w:rsidRDefault="00EB0A24" w:rsidP="00C56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>Тавасиев, А. М. Организация деятельности коммерческих банков</w:t>
            </w:r>
            <w:proofErr w:type="gramStart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магистров / А. М. Тавасиев, В. Д. </w:t>
            </w:r>
            <w:proofErr w:type="spellStart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>Мехряков</w:t>
            </w:r>
            <w:proofErr w:type="spellEnd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>, О. И. Ларина. — Москва</w:t>
            </w:r>
            <w:proofErr w:type="gramStart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>, 2017. — 735 с. — (Магистр). — ISBN 978-5-9916-2938-6. — Текст</w:t>
            </w:r>
            <w:proofErr w:type="gramStart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https://www.biblio-online.ru/bcode/409592 (дата обращения: 07.10.2019).</w:t>
            </w:r>
          </w:p>
          <w:p w:rsidR="000F74A5" w:rsidRPr="00E82AED" w:rsidRDefault="00EB0A24" w:rsidP="004147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F6DCF" w:rsidRPr="00E82AED">
              <w:rPr>
                <w:rFonts w:ascii="Times New Roman" w:hAnsi="Times New Roman" w:cs="Times New Roman"/>
                <w:sz w:val="24"/>
                <w:szCs w:val="24"/>
              </w:rPr>
              <w:t>Тавасиев, А. М.</w:t>
            </w: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DCF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Банковское кредитование: учебник/Тавасиев А. М., Мазурина Т. Ю., Бычков В. П., 2-е изд. - М.: НИЦ ИНФРА-М, 2015. - 366 с. </w:t>
            </w:r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hyperlink r:id="rId57" w:history="1">
              <w:r w:rsidR="0041474B" w:rsidRPr="00E82A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http://znanium.com/bookread2.php?book=45</w:t>
              </w:r>
              <w:r w:rsidR="0041474B" w:rsidRPr="00E82A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41474B" w:rsidRPr="00E82A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361#</w:t>
              </w:r>
            </w:hyperlink>
            <w:r w:rsidR="0041474B"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96F" w:rsidRPr="00E82AED" w:rsidTr="00F32743">
        <w:tc>
          <w:tcPr>
            <w:tcW w:w="3936" w:type="dxa"/>
          </w:tcPr>
          <w:p w:rsidR="00E6396F" w:rsidRPr="00E82AED" w:rsidRDefault="00E6396F" w:rsidP="00C56C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аргументации</w:t>
            </w:r>
          </w:p>
        </w:tc>
        <w:tc>
          <w:tcPr>
            <w:tcW w:w="10773" w:type="dxa"/>
          </w:tcPr>
          <w:p w:rsidR="00E6396F" w:rsidRPr="00E82AED" w:rsidRDefault="00E6396F" w:rsidP="00E639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E6396F" w:rsidRPr="00E82AED" w:rsidRDefault="00E6396F" w:rsidP="00E82AED">
            <w:pPr>
              <w:pStyle w:val="a5"/>
              <w:numPr>
                <w:ilvl w:val="0"/>
                <w:numId w:val="18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Москвин, В. П. Риторика и теория аргументации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 / В. П. Москвин. — 3-е изд.,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— Москва : 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2019. — 725 с. — (Бакалавр.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978-5-534-09710-8. — Текст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[сайт]. — URL: https://www.biblio-online.ru/bcode/428443 (дата обращения: 19.09.2019).</w:t>
            </w:r>
          </w:p>
          <w:p w:rsidR="00E6396F" w:rsidRPr="00E82AED" w:rsidRDefault="00E6396F" w:rsidP="00E82AED">
            <w:pPr>
              <w:pStyle w:val="a5"/>
              <w:numPr>
                <w:ilvl w:val="0"/>
                <w:numId w:val="18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аргументации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А. Демина. — М.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 : ИНФРА-М, 2018. — 272 с. - Текст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 - URL: </w:t>
            </w:r>
            <w:hyperlink r:id="rId58" w:history="1">
              <w:r w:rsidRPr="00E82AED">
                <w:rPr>
                  <w:rFonts w:eastAsia="Times New Roman"/>
                  <w:sz w:val="24"/>
                  <w:szCs w:val="24"/>
                  <w:lang w:eastAsia="ru-RU"/>
                </w:rPr>
                <w:t>http://znanium.com/catalog/product/914383</w:t>
              </w:r>
            </w:hyperlink>
          </w:p>
          <w:p w:rsidR="00E6396F" w:rsidRPr="00E82AED" w:rsidRDefault="00E6396F" w:rsidP="00E82AED">
            <w:pPr>
              <w:pStyle w:val="a5"/>
              <w:numPr>
                <w:ilvl w:val="0"/>
                <w:numId w:val="18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Кожеурова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 С. Логика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Н. С.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Кожеурова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2-е изд.,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— Москва : Издательство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2019. — 320 с. — (Университеты России). — ISBN 978-5-534-08888-5. — Текст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[сайт]. — URL: https://www.biblio-online.ru/bcode/431138 (дата обращения: 19.09.2019).</w:t>
            </w:r>
          </w:p>
          <w:p w:rsidR="00E6396F" w:rsidRPr="00E82AED" w:rsidRDefault="00E6396F" w:rsidP="00E63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96F" w:rsidRPr="00E82AED" w:rsidRDefault="00E6396F" w:rsidP="00E6396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E6396F" w:rsidRPr="00E82AED" w:rsidRDefault="00E6396F" w:rsidP="00E82AED">
            <w:pPr>
              <w:pStyle w:val="a5"/>
              <w:numPr>
                <w:ilvl w:val="0"/>
                <w:numId w:val="19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Тульчинский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Л. Логика и теория аргументации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академического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Г. Л.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Тульчинский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С. Гусев, С. В. Герасимов ; под редакцией Г. Л.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Тульчинского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Москва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2019. — 233 с. — (Бакалавр.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978-5-534-01178-4. — Текст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[сайт]. — URL: https://www.biblio-online.ru/bcode/433310 (дата обращения: 19.09.2019).</w:t>
            </w:r>
          </w:p>
          <w:p w:rsidR="00E6396F" w:rsidRPr="00E82AED" w:rsidRDefault="00E6396F" w:rsidP="00E82AED">
            <w:pPr>
              <w:pStyle w:val="a5"/>
              <w:numPr>
                <w:ilvl w:val="0"/>
                <w:numId w:val="19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Иванова, Т. В. Правовая аргументация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Т. В. Иванова, О. В. Никитина. — Москва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2019. — 191 с. — (Университеты России). — ISBN 978-5-534-10792-0. — Текст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[сайт]. — URL: https://www.biblio-online.ru/bcode/431525 (дата обращения: 19.09.2019).</w:t>
            </w:r>
          </w:p>
          <w:p w:rsidR="00E6396F" w:rsidRPr="00E82AED" w:rsidRDefault="00E6396F" w:rsidP="00E82AED">
            <w:pPr>
              <w:pStyle w:val="a5"/>
              <w:numPr>
                <w:ilvl w:val="0"/>
                <w:numId w:val="19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Зверев, С. Э. Риторика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магистратуры / С. Э. Зверев, О. Ю. Ефремов, А. Е.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Москва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2019. — 311 с. — (Бакалавр и магистр.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978-5-534-02220-9. — Текст</w:t>
            </w:r>
            <w:proofErr w:type="gram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[сайт]. — URL: https://www.biblio-online.ru/bcode/433357 (дата </w:t>
            </w:r>
            <w:r w:rsidRPr="00E8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обращения: 19.09.2019).</w:t>
            </w:r>
          </w:p>
          <w:p w:rsidR="00E6396F" w:rsidRPr="00E82AED" w:rsidRDefault="00E6396F" w:rsidP="00E63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96F" w:rsidRPr="00EC5FB1" w:rsidTr="00F32743">
        <w:tc>
          <w:tcPr>
            <w:tcW w:w="3936" w:type="dxa"/>
          </w:tcPr>
          <w:p w:rsidR="00E6396F" w:rsidRPr="00E82AED" w:rsidRDefault="00E6396F" w:rsidP="00C56C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Научный семинар</w:t>
            </w:r>
          </w:p>
        </w:tc>
        <w:tc>
          <w:tcPr>
            <w:tcW w:w="10773" w:type="dxa"/>
          </w:tcPr>
          <w:p w:rsidR="00E6396F" w:rsidRPr="00E82AED" w:rsidRDefault="00E6396F" w:rsidP="00E639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E6396F" w:rsidRPr="00E82AED" w:rsidRDefault="00E6396F" w:rsidP="00E82AED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Емельянова, И. Н. Основы научной деятельности студента. Магистерская диссертация [Электронный ресурс]: учебное пособие для вузов / И. Н. Емельянова. — Москва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115 с. — URL: https://www.biblio-online.ru/bcode/442041 (дата обращения: 04.06.2019).</w:t>
            </w:r>
          </w:p>
          <w:p w:rsidR="00E6396F" w:rsidRPr="00E82AED" w:rsidRDefault="00E6396F" w:rsidP="00E82AED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Куклина, Е. Н. Организация самостоятельной работы студент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а[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: учебное пособие для вузов / Е. Н. Куклина, М. А.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Мазниченко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И. А.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Мушкина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235 с. — URL: https://www.biblio-online.ru/bcode/437654 (дата обращения: 04.06.2019).</w:t>
            </w:r>
          </w:p>
          <w:p w:rsidR="00E6396F" w:rsidRPr="00E82AED" w:rsidRDefault="00E6396F" w:rsidP="00E82AED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Карандашев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В. Н. Методология и методы психологического исследования. Выполнение квалификационных рабо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т[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: учебное пособие для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Н.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Карандашев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— 4-е изд.,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132 с. — URL: https://www.biblio-online.ru/bcode/442049 (дата обращения: 04.06.2019).</w:t>
            </w:r>
          </w:p>
          <w:p w:rsidR="00E6396F" w:rsidRPr="00E82AED" w:rsidRDefault="00E6396F" w:rsidP="00E82AED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Организация научно-исследовательской работы студентов (магистров) [Электронный ресурс]: учеб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особие / В.В. Кукушкина. — М.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264 с. — (Режим доступа: </w:t>
            </w:r>
            <w:hyperlink r:id="rId59" w:history="1">
              <w:r w:rsidRPr="00E82AED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http://znanium.com/catalog/product/982657</w:t>
              </w:r>
            </w:hyperlink>
          </w:p>
          <w:p w:rsidR="00E6396F" w:rsidRPr="00E82AED" w:rsidRDefault="00E6396F" w:rsidP="00E639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96F" w:rsidRPr="00E82AED" w:rsidRDefault="00E6396F" w:rsidP="00E6396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82AE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E6396F" w:rsidRPr="00E82AED" w:rsidRDefault="00E6396F" w:rsidP="00E82AED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Блинов, В. И. Методика преподавания в высшей школе [Электронный ресурс]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учебно-практическое пособие / В. И. Блинов, В. Г.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Виненко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И. С. Сергеев. — Москва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315 с.— URL: https://www.biblio-online.ru/bcode/432114 (дата обращения: 04.06.2019).</w:t>
            </w:r>
          </w:p>
          <w:p w:rsidR="00E6396F" w:rsidRPr="00E82AED" w:rsidRDefault="00E6396F" w:rsidP="00E82AED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Дудина, М. Н. Дидактика высшей школы: от традиций к инновациям [Электронный ресурс]: учебное пособие для вузов / М. Н. Дудина. — Москва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2019. — 151 с. — URL: https://www.biblio-online.ru/bcode/438123 (дата обращения: 04.06.2019).</w:t>
            </w:r>
          </w:p>
          <w:p w:rsidR="00E6396F" w:rsidRPr="00E82AED" w:rsidRDefault="00E6396F" w:rsidP="00E82AED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Диссертация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одготовка,защита,оформление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ресурс]: Практическое пособие / Ю.Г. Волков. - 4-е изд.,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- М.: Альфа-М, НИЦ ИНФРА-М, 2016. - 160 с. - Режим доступа: </w:t>
            </w:r>
            <w:hyperlink r:id="rId60" w:history="1">
              <w:r w:rsidRPr="00E82AED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http://znanium.com/catalog/product/510459</w:t>
              </w:r>
            </w:hyperlink>
          </w:p>
          <w:p w:rsidR="00E6396F" w:rsidRPr="00E82AED" w:rsidRDefault="00E6396F" w:rsidP="00E82AED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Ганьшина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Г. В. Методика преподавания специальных дисциплин [Электронный ресурс]: учебное пособие для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В.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Ганьшина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 </w:t>
            </w:r>
            <w:r w:rsidRPr="00E82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Москва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  <w:proofErr w:type="gramStart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82AED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МГПУ. — 195 с. — URL: https://www.biblio-online.ru/bcode/445284 (дата обращения: 04.06.2019).</w:t>
            </w:r>
          </w:p>
        </w:tc>
        <w:bookmarkStart w:id="0" w:name="_GoBack"/>
        <w:bookmarkEnd w:id="0"/>
      </w:tr>
    </w:tbl>
    <w:p w:rsidR="006B508B" w:rsidRPr="00EC5FB1" w:rsidRDefault="006B508B" w:rsidP="00C56C8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B508B" w:rsidRPr="00EC5FB1" w:rsidSect="00EC5F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521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755B8"/>
    <w:multiLevelType w:val="hybridMultilevel"/>
    <w:tmpl w:val="C9D0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53E9"/>
    <w:multiLevelType w:val="hybridMultilevel"/>
    <w:tmpl w:val="AFDC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028E2"/>
    <w:multiLevelType w:val="hybridMultilevel"/>
    <w:tmpl w:val="309C54CC"/>
    <w:lvl w:ilvl="0" w:tplc="8ABE3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8085A"/>
    <w:multiLevelType w:val="hybridMultilevel"/>
    <w:tmpl w:val="0DC45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63F71"/>
    <w:multiLevelType w:val="hybridMultilevel"/>
    <w:tmpl w:val="1DAE2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31371"/>
    <w:multiLevelType w:val="hybridMultilevel"/>
    <w:tmpl w:val="4BDED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A17EE"/>
    <w:multiLevelType w:val="hybridMultilevel"/>
    <w:tmpl w:val="66E60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04471E"/>
    <w:multiLevelType w:val="hybridMultilevel"/>
    <w:tmpl w:val="CE08C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4433A"/>
    <w:multiLevelType w:val="hybridMultilevel"/>
    <w:tmpl w:val="2D7C5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270FC1"/>
    <w:multiLevelType w:val="hybridMultilevel"/>
    <w:tmpl w:val="29DA1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5B2B1B"/>
    <w:multiLevelType w:val="hybridMultilevel"/>
    <w:tmpl w:val="CB54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41BD6"/>
    <w:multiLevelType w:val="hybridMultilevel"/>
    <w:tmpl w:val="55261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4215E6"/>
    <w:multiLevelType w:val="hybridMultilevel"/>
    <w:tmpl w:val="B9A81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D91823"/>
    <w:multiLevelType w:val="hybridMultilevel"/>
    <w:tmpl w:val="8B245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A45105"/>
    <w:multiLevelType w:val="hybridMultilevel"/>
    <w:tmpl w:val="5B9E3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9F08FA"/>
    <w:multiLevelType w:val="hybridMultilevel"/>
    <w:tmpl w:val="4BDED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680618"/>
    <w:multiLevelType w:val="hybridMultilevel"/>
    <w:tmpl w:val="61DCA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C14191"/>
    <w:multiLevelType w:val="hybridMultilevel"/>
    <w:tmpl w:val="4992E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804E67"/>
    <w:multiLevelType w:val="hybridMultilevel"/>
    <w:tmpl w:val="309C54CC"/>
    <w:lvl w:ilvl="0" w:tplc="8ABE3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7304B8"/>
    <w:multiLevelType w:val="hybridMultilevel"/>
    <w:tmpl w:val="730E7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471942"/>
    <w:multiLevelType w:val="hybridMultilevel"/>
    <w:tmpl w:val="E7961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D06D80"/>
    <w:multiLevelType w:val="hybridMultilevel"/>
    <w:tmpl w:val="1884E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47179"/>
    <w:multiLevelType w:val="hybridMultilevel"/>
    <w:tmpl w:val="C0AC3D98"/>
    <w:lvl w:ilvl="0" w:tplc="67CC9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A010B9"/>
    <w:multiLevelType w:val="hybridMultilevel"/>
    <w:tmpl w:val="98F43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936E8B"/>
    <w:multiLevelType w:val="hybridMultilevel"/>
    <w:tmpl w:val="FD846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6B4D01"/>
    <w:multiLevelType w:val="hybridMultilevel"/>
    <w:tmpl w:val="663EB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08307F"/>
    <w:multiLevelType w:val="hybridMultilevel"/>
    <w:tmpl w:val="0DC45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9A0AAB"/>
    <w:multiLevelType w:val="hybridMultilevel"/>
    <w:tmpl w:val="A7FE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65A9B"/>
    <w:multiLevelType w:val="hybridMultilevel"/>
    <w:tmpl w:val="66EAA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91E86"/>
    <w:multiLevelType w:val="hybridMultilevel"/>
    <w:tmpl w:val="6E202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13007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B2ED6"/>
    <w:multiLevelType w:val="hybridMultilevel"/>
    <w:tmpl w:val="4FD64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985828"/>
    <w:multiLevelType w:val="hybridMultilevel"/>
    <w:tmpl w:val="93022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07071B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28535C"/>
    <w:multiLevelType w:val="hybridMultilevel"/>
    <w:tmpl w:val="CA022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2E7597"/>
    <w:multiLevelType w:val="hybridMultilevel"/>
    <w:tmpl w:val="BADE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AD0D1F"/>
    <w:multiLevelType w:val="hybridMultilevel"/>
    <w:tmpl w:val="8B245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652827"/>
    <w:multiLevelType w:val="hybridMultilevel"/>
    <w:tmpl w:val="C0AC3D98"/>
    <w:lvl w:ilvl="0" w:tplc="67CC9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5A6168"/>
    <w:multiLevelType w:val="hybridMultilevel"/>
    <w:tmpl w:val="4FD64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254518"/>
    <w:multiLevelType w:val="hybridMultilevel"/>
    <w:tmpl w:val="E20EC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2"/>
  </w:num>
  <w:num w:numId="3">
    <w:abstractNumId w:val="15"/>
  </w:num>
  <w:num w:numId="4">
    <w:abstractNumId w:val="6"/>
  </w:num>
  <w:num w:numId="5">
    <w:abstractNumId w:val="16"/>
  </w:num>
  <w:num w:numId="6">
    <w:abstractNumId w:val="25"/>
  </w:num>
  <w:num w:numId="7">
    <w:abstractNumId w:val="14"/>
  </w:num>
  <w:num w:numId="8">
    <w:abstractNumId w:val="37"/>
  </w:num>
  <w:num w:numId="9">
    <w:abstractNumId w:val="4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4"/>
  </w:num>
  <w:num w:numId="14">
    <w:abstractNumId w:val="3"/>
  </w:num>
  <w:num w:numId="15">
    <w:abstractNumId w:val="19"/>
  </w:num>
  <w:num w:numId="16">
    <w:abstractNumId w:val="31"/>
  </w:num>
  <w:num w:numId="17">
    <w:abstractNumId w:val="5"/>
  </w:num>
  <w:num w:numId="18">
    <w:abstractNumId w:val="23"/>
  </w:num>
  <w:num w:numId="19">
    <w:abstractNumId w:val="38"/>
  </w:num>
  <w:num w:numId="20">
    <w:abstractNumId w:val="28"/>
  </w:num>
  <w:num w:numId="21">
    <w:abstractNumId w:val="21"/>
  </w:num>
  <w:num w:numId="22">
    <w:abstractNumId w:val="1"/>
  </w:num>
  <w:num w:numId="23">
    <w:abstractNumId w:val="26"/>
  </w:num>
  <w:num w:numId="24">
    <w:abstractNumId w:val="36"/>
  </w:num>
  <w:num w:numId="25">
    <w:abstractNumId w:val="30"/>
  </w:num>
  <w:num w:numId="26">
    <w:abstractNumId w:val="20"/>
  </w:num>
  <w:num w:numId="27">
    <w:abstractNumId w:val="24"/>
  </w:num>
  <w:num w:numId="28">
    <w:abstractNumId w:val="11"/>
  </w:num>
  <w:num w:numId="29">
    <w:abstractNumId w:val="35"/>
  </w:num>
  <w:num w:numId="30">
    <w:abstractNumId w:val="4"/>
  </w:num>
  <w:num w:numId="31">
    <w:abstractNumId w:val="27"/>
  </w:num>
  <w:num w:numId="32">
    <w:abstractNumId w:val="12"/>
  </w:num>
  <w:num w:numId="33">
    <w:abstractNumId w:val="18"/>
  </w:num>
  <w:num w:numId="34">
    <w:abstractNumId w:val="33"/>
  </w:num>
  <w:num w:numId="35">
    <w:abstractNumId w:val="10"/>
  </w:num>
  <w:num w:numId="36">
    <w:abstractNumId w:val="22"/>
  </w:num>
  <w:num w:numId="37">
    <w:abstractNumId w:val="13"/>
  </w:num>
  <w:num w:numId="38">
    <w:abstractNumId w:val="29"/>
  </w:num>
  <w:num w:numId="39">
    <w:abstractNumId w:val="9"/>
  </w:num>
  <w:num w:numId="40">
    <w:abstractNumId w:val="2"/>
  </w:num>
  <w:num w:numId="41">
    <w:abstractNumId w:val="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7"/>
    <w:rsid w:val="000003CD"/>
    <w:rsid w:val="000201A0"/>
    <w:rsid w:val="00023D84"/>
    <w:rsid w:val="000242AF"/>
    <w:rsid w:val="00030A17"/>
    <w:rsid w:val="00034BE4"/>
    <w:rsid w:val="000452C1"/>
    <w:rsid w:val="00045F7E"/>
    <w:rsid w:val="00051031"/>
    <w:rsid w:val="00053505"/>
    <w:rsid w:val="000565F3"/>
    <w:rsid w:val="00061AAE"/>
    <w:rsid w:val="000622F3"/>
    <w:rsid w:val="000635C1"/>
    <w:rsid w:val="000652AD"/>
    <w:rsid w:val="00070D40"/>
    <w:rsid w:val="000714BD"/>
    <w:rsid w:val="000723D0"/>
    <w:rsid w:val="000746FD"/>
    <w:rsid w:val="00092A0E"/>
    <w:rsid w:val="00097171"/>
    <w:rsid w:val="000A1B6D"/>
    <w:rsid w:val="000A1E0D"/>
    <w:rsid w:val="000B13DB"/>
    <w:rsid w:val="000B3AEA"/>
    <w:rsid w:val="000B4052"/>
    <w:rsid w:val="000B4056"/>
    <w:rsid w:val="000C19E6"/>
    <w:rsid w:val="000C477D"/>
    <w:rsid w:val="000C558F"/>
    <w:rsid w:val="000C6C7A"/>
    <w:rsid w:val="000D2CAE"/>
    <w:rsid w:val="000D30A0"/>
    <w:rsid w:val="000D4CF0"/>
    <w:rsid w:val="000D76DE"/>
    <w:rsid w:val="000E00C2"/>
    <w:rsid w:val="000E7DA0"/>
    <w:rsid w:val="000F0E9D"/>
    <w:rsid w:val="000F3BEC"/>
    <w:rsid w:val="000F74A5"/>
    <w:rsid w:val="0010645E"/>
    <w:rsid w:val="00113FCA"/>
    <w:rsid w:val="001237CE"/>
    <w:rsid w:val="00123DA6"/>
    <w:rsid w:val="00124934"/>
    <w:rsid w:val="001456EF"/>
    <w:rsid w:val="00147AD0"/>
    <w:rsid w:val="00150ADD"/>
    <w:rsid w:val="00151867"/>
    <w:rsid w:val="00156148"/>
    <w:rsid w:val="0016142F"/>
    <w:rsid w:val="001752AB"/>
    <w:rsid w:val="00175974"/>
    <w:rsid w:val="00186406"/>
    <w:rsid w:val="001910E9"/>
    <w:rsid w:val="00191967"/>
    <w:rsid w:val="001B68E3"/>
    <w:rsid w:val="001C7E8A"/>
    <w:rsid w:val="001D4484"/>
    <w:rsid w:val="001D4EE6"/>
    <w:rsid w:val="001E4076"/>
    <w:rsid w:val="001F2F14"/>
    <w:rsid w:val="001F4899"/>
    <w:rsid w:val="00200FC9"/>
    <w:rsid w:val="00211C4D"/>
    <w:rsid w:val="0022168F"/>
    <w:rsid w:val="00223A58"/>
    <w:rsid w:val="00241845"/>
    <w:rsid w:val="002513AC"/>
    <w:rsid w:val="00252B1B"/>
    <w:rsid w:val="002535D6"/>
    <w:rsid w:val="00264984"/>
    <w:rsid w:val="00265C6A"/>
    <w:rsid w:val="00297ED9"/>
    <w:rsid w:val="00297F3B"/>
    <w:rsid w:val="002B054B"/>
    <w:rsid w:val="002B3AD9"/>
    <w:rsid w:val="002B6446"/>
    <w:rsid w:val="002B6B9B"/>
    <w:rsid w:val="002C0DB7"/>
    <w:rsid w:val="002C2B21"/>
    <w:rsid w:val="002C2C2A"/>
    <w:rsid w:val="002C5574"/>
    <w:rsid w:val="002C5CF8"/>
    <w:rsid w:val="002D76C9"/>
    <w:rsid w:val="002E1081"/>
    <w:rsid w:val="002F303E"/>
    <w:rsid w:val="002F5C87"/>
    <w:rsid w:val="002F6CE9"/>
    <w:rsid w:val="002F7FFD"/>
    <w:rsid w:val="00300E2F"/>
    <w:rsid w:val="00322E52"/>
    <w:rsid w:val="00324DD3"/>
    <w:rsid w:val="003258BE"/>
    <w:rsid w:val="00325FB6"/>
    <w:rsid w:val="00330E60"/>
    <w:rsid w:val="003311F6"/>
    <w:rsid w:val="00336939"/>
    <w:rsid w:val="00354F2F"/>
    <w:rsid w:val="00356E7C"/>
    <w:rsid w:val="003615AA"/>
    <w:rsid w:val="00361AAA"/>
    <w:rsid w:val="00363E42"/>
    <w:rsid w:val="003656C0"/>
    <w:rsid w:val="003675D1"/>
    <w:rsid w:val="00376D65"/>
    <w:rsid w:val="00377901"/>
    <w:rsid w:val="003924DF"/>
    <w:rsid w:val="0039406F"/>
    <w:rsid w:val="00394308"/>
    <w:rsid w:val="00394588"/>
    <w:rsid w:val="003A71DC"/>
    <w:rsid w:val="003B3C5C"/>
    <w:rsid w:val="003B4797"/>
    <w:rsid w:val="003B4E5D"/>
    <w:rsid w:val="003B7902"/>
    <w:rsid w:val="003C35B4"/>
    <w:rsid w:val="003C4C08"/>
    <w:rsid w:val="003D28A0"/>
    <w:rsid w:val="003D37A1"/>
    <w:rsid w:val="003D3F84"/>
    <w:rsid w:val="003D4F58"/>
    <w:rsid w:val="003D7EC7"/>
    <w:rsid w:val="003E2D9D"/>
    <w:rsid w:val="003F346A"/>
    <w:rsid w:val="003F775A"/>
    <w:rsid w:val="0041474B"/>
    <w:rsid w:val="00420384"/>
    <w:rsid w:val="004242C6"/>
    <w:rsid w:val="00424691"/>
    <w:rsid w:val="0042538C"/>
    <w:rsid w:val="00427E32"/>
    <w:rsid w:val="004334ED"/>
    <w:rsid w:val="004349D6"/>
    <w:rsid w:val="004363D4"/>
    <w:rsid w:val="00440A5C"/>
    <w:rsid w:val="00441474"/>
    <w:rsid w:val="00443EAC"/>
    <w:rsid w:val="00447168"/>
    <w:rsid w:val="00451FCA"/>
    <w:rsid w:val="004540FF"/>
    <w:rsid w:val="0047090A"/>
    <w:rsid w:val="00471926"/>
    <w:rsid w:val="00471CD1"/>
    <w:rsid w:val="00473D85"/>
    <w:rsid w:val="00476C2D"/>
    <w:rsid w:val="00476C2E"/>
    <w:rsid w:val="004962C4"/>
    <w:rsid w:val="004A3A2D"/>
    <w:rsid w:val="004A510D"/>
    <w:rsid w:val="004A6CED"/>
    <w:rsid w:val="004A72DF"/>
    <w:rsid w:val="004B657E"/>
    <w:rsid w:val="004C3DD5"/>
    <w:rsid w:val="004E6F12"/>
    <w:rsid w:val="00513EE2"/>
    <w:rsid w:val="005346E7"/>
    <w:rsid w:val="005362F7"/>
    <w:rsid w:val="005372DF"/>
    <w:rsid w:val="00542C69"/>
    <w:rsid w:val="0054420B"/>
    <w:rsid w:val="0054517F"/>
    <w:rsid w:val="00545181"/>
    <w:rsid w:val="005456C4"/>
    <w:rsid w:val="00546C01"/>
    <w:rsid w:val="0055184A"/>
    <w:rsid w:val="0055213E"/>
    <w:rsid w:val="00552841"/>
    <w:rsid w:val="00554F1E"/>
    <w:rsid w:val="0056526C"/>
    <w:rsid w:val="00565FE8"/>
    <w:rsid w:val="00572A42"/>
    <w:rsid w:val="00592FF7"/>
    <w:rsid w:val="005A01A3"/>
    <w:rsid w:val="005A15C1"/>
    <w:rsid w:val="005A1D29"/>
    <w:rsid w:val="005A2F81"/>
    <w:rsid w:val="005A4284"/>
    <w:rsid w:val="005A4BFF"/>
    <w:rsid w:val="005A6E67"/>
    <w:rsid w:val="005B2196"/>
    <w:rsid w:val="005B55E5"/>
    <w:rsid w:val="005C3428"/>
    <w:rsid w:val="005C603E"/>
    <w:rsid w:val="005C6C5F"/>
    <w:rsid w:val="005E0027"/>
    <w:rsid w:val="005E5B38"/>
    <w:rsid w:val="005F0581"/>
    <w:rsid w:val="005F1D82"/>
    <w:rsid w:val="005F3C5E"/>
    <w:rsid w:val="00606B43"/>
    <w:rsid w:val="00607BBA"/>
    <w:rsid w:val="006124D4"/>
    <w:rsid w:val="00613451"/>
    <w:rsid w:val="0061622B"/>
    <w:rsid w:val="006165C7"/>
    <w:rsid w:val="0062230E"/>
    <w:rsid w:val="00630C17"/>
    <w:rsid w:val="00632C1D"/>
    <w:rsid w:val="00636509"/>
    <w:rsid w:val="00650314"/>
    <w:rsid w:val="006560A3"/>
    <w:rsid w:val="00661FB9"/>
    <w:rsid w:val="00662D68"/>
    <w:rsid w:val="00663474"/>
    <w:rsid w:val="00663FCD"/>
    <w:rsid w:val="006655C6"/>
    <w:rsid w:val="0066796E"/>
    <w:rsid w:val="00667FA8"/>
    <w:rsid w:val="00675CCB"/>
    <w:rsid w:val="00676AD4"/>
    <w:rsid w:val="0068597A"/>
    <w:rsid w:val="00686543"/>
    <w:rsid w:val="00691AF7"/>
    <w:rsid w:val="006931F5"/>
    <w:rsid w:val="00693E32"/>
    <w:rsid w:val="006940E3"/>
    <w:rsid w:val="00697C3B"/>
    <w:rsid w:val="00697E9F"/>
    <w:rsid w:val="006A1ACE"/>
    <w:rsid w:val="006A495B"/>
    <w:rsid w:val="006A7234"/>
    <w:rsid w:val="006B508B"/>
    <w:rsid w:val="006C1C55"/>
    <w:rsid w:val="006D3ED6"/>
    <w:rsid w:val="00700A3E"/>
    <w:rsid w:val="0070245A"/>
    <w:rsid w:val="00702535"/>
    <w:rsid w:val="00706C74"/>
    <w:rsid w:val="0071111D"/>
    <w:rsid w:val="007170E2"/>
    <w:rsid w:val="007226B0"/>
    <w:rsid w:val="00722F8D"/>
    <w:rsid w:val="007241B6"/>
    <w:rsid w:val="00734A84"/>
    <w:rsid w:val="00755EF8"/>
    <w:rsid w:val="00763D2F"/>
    <w:rsid w:val="007664ED"/>
    <w:rsid w:val="0077303A"/>
    <w:rsid w:val="007800E4"/>
    <w:rsid w:val="00780352"/>
    <w:rsid w:val="0078143E"/>
    <w:rsid w:val="00781C67"/>
    <w:rsid w:val="00783ED6"/>
    <w:rsid w:val="007867AA"/>
    <w:rsid w:val="00786899"/>
    <w:rsid w:val="0078734B"/>
    <w:rsid w:val="00790DEF"/>
    <w:rsid w:val="0079101C"/>
    <w:rsid w:val="00793418"/>
    <w:rsid w:val="00795D99"/>
    <w:rsid w:val="0079664F"/>
    <w:rsid w:val="007A0C23"/>
    <w:rsid w:val="007A2C34"/>
    <w:rsid w:val="007A4FEE"/>
    <w:rsid w:val="007B000B"/>
    <w:rsid w:val="007B5224"/>
    <w:rsid w:val="007C087C"/>
    <w:rsid w:val="007C2BC4"/>
    <w:rsid w:val="007C4067"/>
    <w:rsid w:val="007C4A64"/>
    <w:rsid w:val="007C6E3D"/>
    <w:rsid w:val="007D07BC"/>
    <w:rsid w:val="007D1272"/>
    <w:rsid w:val="007D2F4B"/>
    <w:rsid w:val="007D6C01"/>
    <w:rsid w:val="007E33A5"/>
    <w:rsid w:val="007F383A"/>
    <w:rsid w:val="007F58E9"/>
    <w:rsid w:val="007F5B66"/>
    <w:rsid w:val="007F677A"/>
    <w:rsid w:val="007F6B53"/>
    <w:rsid w:val="00803130"/>
    <w:rsid w:val="0080500B"/>
    <w:rsid w:val="00805C02"/>
    <w:rsid w:val="008105AE"/>
    <w:rsid w:val="00810D9E"/>
    <w:rsid w:val="00822745"/>
    <w:rsid w:val="00830785"/>
    <w:rsid w:val="008314C4"/>
    <w:rsid w:val="00831964"/>
    <w:rsid w:val="00836D4D"/>
    <w:rsid w:val="008371F9"/>
    <w:rsid w:val="00846F74"/>
    <w:rsid w:val="00854FF9"/>
    <w:rsid w:val="00862046"/>
    <w:rsid w:val="008627DB"/>
    <w:rsid w:val="00863146"/>
    <w:rsid w:val="008721B1"/>
    <w:rsid w:val="008755C5"/>
    <w:rsid w:val="00877B70"/>
    <w:rsid w:val="00887131"/>
    <w:rsid w:val="00893B9E"/>
    <w:rsid w:val="008944B5"/>
    <w:rsid w:val="00894ABE"/>
    <w:rsid w:val="00894DD3"/>
    <w:rsid w:val="008B6E12"/>
    <w:rsid w:val="008C6044"/>
    <w:rsid w:val="008D74E6"/>
    <w:rsid w:val="008E3078"/>
    <w:rsid w:val="008E47F6"/>
    <w:rsid w:val="008F0A64"/>
    <w:rsid w:val="008F0FC1"/>
    <w:rsid w:val="008F1615"/>
    <w:rsid w:val="008F38AB"/>
    <w:rsid w:val="00904C91"/>
    <w:rsid w:val="00943CAE"/>
    <w:rsid w:val="00957FAC"/>
    <w:rsid w:val="0096596F"/>
    <w:rsid w:val="00966C94"/>
    <w:rsid w:val="009704FA"/>
    <w:rsid w:val="009755E6"/>
    <w:rsid w:val="009762E9"/>
    <w:rsid w:val="00976FF6"/>
    <w:rsid w:val="009773DC"/>
    <w:rsid w:val="0098364C"/>
    <w:rsid w:val="00983CB1"/>
    <w:rsid w:val="009852B7"/>
    <w:rsid w:val="00985523"/>
    <w:rsid w:val="00986AC1"/>
    <w:rsid w:val="0099118A"/>
    <w:rsid w:val="009933BE"/>
    <w:rsid w:val="00993FA4"/>
    <w:rsid w:val="009948F4"/>
    <w:rsid w:val="009A19DD"/>
    <w:rsid w:val="009A3176"/>
    <w:rsid w:val="009A5509"/>
    <w:rsid w:val="009A627C"/>
    <w:rsid w:val="009B2C92"/>
    <w:rsid w:val="009B3953"/>
    <w:rsid w:val="009B3AD2"/>
    <w:rsid w:val="009B55C9"/>
    <w:rsid w:val="009B676C"/>
    <w:rsid w:val="009C46BE"/>
    <w:rsid w:val="009C5EAB"/>
    <w:rsid w:val="009C648F"/>
    <w:rsid w:val="009D63FA"/>
    <w:rsid w:val="009D75F8"/>
    <w:rsid w:val="009E2A26"/>
    <w:rsid w:val="009E5C67"/>
    <w:rsid w:val="009F7B38"/>
    <w:rsid w:val="00A000D5"/>
    <w:rsid w:val="00A04D87"/>
    <w:rsid w:val="00A04ED7"/>
    <w:rsid w:val="00A0654A"/>
    <w:rsid w:val="00A0784E"/>
    <w:rsid w:val="00A137CE"/>
    <w:rsid w:val="00A13D49"/>
    <w:rsid w:val="00A17FD2"/>
    <w:rsid w:val="00A2192B"/>
    <w:rsid w:val="00A22753"/>
    <w:rsid w:val="00A32C30"/>
    <w:rsid w:val="00A34DB7"/>
    <w:rsid w:val="00A378F1"/>
    <w:rsid w:val="00A430F0"/>
    <w:rsid w:val="00A44760"/>
    <w:rsid w:val="00A512E5"/>
    <w:rsid w:val="00A615BF"/>
    <w:rsid w:val="00A61888"/>
    <w:rsid w:val="00A66991"/>
    <w:rsid w:val="00A71DFD"/>
    <w:rsid w:val="00A819C0"/>
    <w:rsid w:val="00A93852"/>
    <w:rsid w:val="00A93BF5"/>
    <w:rsid w:val="00A97F6D"/>
    <w:rsid w:val="00AA0774"/>
    <w:rsid w:val="00AA2961"/>
    <w:rsid w:val="00AC7791"/>
    <w:rsid w:val="00AD0AAA"/>
    <w:rsid w:val="00AD63A3"/>
    <w:rsid w:val="00AE053E"/>
    <w:rsid w:val="00AE3639"/>
    <w:rsid w:val="00AE59E6"/>
    <w:rsid w:val="00AF1169"/>
    <w:rsid w:val="00AF24FA"/>
    <w:rsid w:val="00AF26C9"/>
    <w:rsid w:val="00AF34A6"/>
    <w:rsid w:val="00AF4F7A"/>
    <w:rsid w:val="00B028E7"/>
    <w:rsid w:val="00B03375"/>
    <w:rsid w:val="00B136CF"/>
    <w:rsid w:val="00B15794"/>
    <w:rsid w:val="00B27883"/>
    <w:rsid w:val="00B3532A"/>
    <w:rsid w:val="00B402EB"/>
    <w:rsid w:val="00B4072F"/>
    <w:rsid w:val="00B41080"/>
    <w:rsid w:val="00B43E41"/>
    <w:rsid w:val="00B47901"/>
    <w:rsid w:val="00B47B4F"/>
    <w:rsid w:val="00B51709"/>
    <w:rsid w:val="00B51DA0"/>
    <w:rsid w:val="00B61DB3"/>
    <w:rsid w:val="00B6202F"/>
    <w:rsid w:val="00B6263A"/>
    <w:rsid w:val="00B6270F"/>
    <w:rsid w:val="00B6569F"/>
    <w:rsid w:val="00B6756C"/>
    <w:rsid w:val="00B70A6A"/>
    <w:rsid w:val="00B764FC"/>
    <w:rsid w:val="00B773D6"/>
    <w:rsid w:val="00B807D2"/>
    <w:rsid w:val="00B8319C"/>
    <w:rsid w:val="00B839C0"/>
    <w:rsid w:val="00B918D6"/>
    <w:rsid w:val="00B92E84"/>
    <w:rsid w:val="00BA1CA2"/>
    <w:rsid w:val="00BA25A8"/>
    <w:rsid w:val="00BA6BFB"/>
    <w:rsid w:val="00BA72CA"/>
    <w:rsid w:val="00BB43A6"/>
    <w:rsid w:val="00BB48D3"/>
    <w:rsid w:val="00BC3249"/>
    <w:rsid w:val="00BC5014"/>
    <w:rsid w:val="00BD2258"/>
    <w:rsid w:val="00BE102F"/>
    <w:rsid w:val="00BE25B6"/>
    <w:rsid w:val="00BE49D0"/>
    <w:rsid w:val="00BE5A9B"/>
    <w:rsid w:val="00BE6AF2"/>
    <w:rsid w:val="00C00D18"/>
    <w:rsid w:val="00C01E74"/>
    <w:rsid w:val="00C074F9"/>
    <w:rsid w:val="00C12E8E"/>
    <w:rsid w:val="00C22C2D"/>
    <w:rsid w:val="00C248D2"/>
    <w:rsid w:val="00C26A8C"/>
    <w:rsid w:val="00C37116"/>
    <w:rsid w:val="00C42F49"/>
    <w:rsid w:val="00C4619A"/>
    <w:rsid w:val="00C504C4"/>
    <w:rsid w:val="00C56C8F"/>
    <w:rsid w:val="00C57CB7"/>
    <w:rsid w:val="00C57D6C"/>
    <w:rsid w:val="00C60C8E"/>
    <w:rsid w:val="00C60D2D"/>
    <w:rsid w:val="00C76278"/>
    <w:rsid w:val="00C774B1"/>
    <w:rsid w:val="00C802AA"/>
    <w:rsid w:val="00C80B9B"/>
    <w:rsid w:val="00C87E06"/>
    <w:rsid w:val="00C87F95"/>
    <w:rsid w:val="00C933C1"/>
    <w:rsid w:val="00CB4023"/>
    <w:rsid w:val="00CB595E"/>
    <w:rsid w:val="00CB717A"/>
    <w:rsid w:val="00CC4DBF"/>
    <w:rsid w:val="00CC749A"/>
    <w:rsid w:val="00CD1559"/>
    <w:rsid w:val="00CD4302"/>
    <w:rsid w:val="00CD4F06"/>
    <w:rsid w:val="00CD61D0"/>
    <w:rsid w:val="00CE1339"/>
    <w:rsid w:val="00CE4F97"/>
    <w:rsid w:val="00CE58FB"/>
    <w:rsid w:val="00CF6DCF"/>
    <w:rsid w:val="00D022E8"/>
    <w:rsid w:val="00D04E06"/>
    <w:rsid w:val="00D10F01"/>
    <w:rsid w:val="00D1197E"/>
    <w:rsid w:val="00D13FEF"/>
    <w:rsid w:val="00D20C0E"/>
    <w:rsid w:val="00D26E96"/>
    <w:rsid w:val="00D278F3"/>
    <w:rsid w:val="00D36591"/>
    <w:rsid w:val="00D454AA"/>
    <w:rsid w:val="00D561D1"/>
    <w:rsid w:val="00D62512"/>
    <w:rsid w:val="00D63E47"/>
    <w:rsid w:val="00D6614B"/>
    <w:rsid w:val="00D663F7"/>
    <w:rsid w:val="00D81B3A"/>
    <w:rsid w:val="00D9366E"/>
    <w:rsid w:val="00D97F72"/>
    <w:rsid w:val="00DA2C75"/>
    <w:rsid w:val="00DA670B"/>
    <w:rsid w:val="00DB04CE"/>
    <w:rsid w:val="00DB12EC"/>
    <w:rsid w:val="00DC69AA"/>
    <w:rsid w:val="00DC70BD"/>
    <w:rsid w:val="00DD645D"/>
    <w:rsid w:val="00DE0C4C"/>
    <w:rsid w:val="00DF12ED"/>
    <w:rsid w:val="00E01488"/>
    <w:rsid w:val="00E0238F"/>
    <w:rsid w:val="00E04BD0"/>
    <w:rsid w:val="00E10F26"/>
    <w:rsid w:val="00E110A6"/>
    <w:rsid w:val="00E13436"/>
    <w:rsid w:val="00E23886"/>
    <w:rsid w:val="00E23919"/>
    <w:rsid w:val="00E27C7F"/>
    <w:rsid w:val="00E326C1"/>
    <w:rsid w:val="00E33E3C"/>
    <w:rsid w:val="00E47D7F"/>
    <w:rsid w:val="00E55BBB"/>
    <w:rsid w:val="00E55F47"/>
    <w:rsid w:val="00E6396F"/>
    <w:rsid w:val="00E6624E"/>
    <w:rsid w:val="00E715F6"/>
    <w:rsid w:val="00E8056E"/>
    <w:rsid w:val="00E806C0"/>
    <w:rsid w:val="00E81F4C"/>
    <w:rsid w:val="00E82AED"/>
    <w:rsid w:val="00E82B49"/>
    <w:rsid w:val="00E85E35"/>
    <w:rsid w:val="00E86CF9"/>
    <w:rsid w:val="00E870FB"/>
    <w:rsid w:val="00E9064B"/>
    <w:rsid w:val="00E96258"/>
    <w:rsid w:val="00EA1C92"/>
    <w:rsid w:val="00EA3348"/>
    <w:rsid w:val="00EA5D80"/>
    <w:rsid w:val="00EB0A24"/>
    <w:rsid w:val="00EB39E7"/>
    <w:rsid w:val="00EC0BC3"/>
    <w:rsid w:val="00EC5FB1"/>
    <w:rsid w:val="00EC65C0"/>
    <w:rsid w:val="00ED56FB"/>
    <w:rsid w:val="00EE14A2"/>
    <w:rsid w:val="00EE3948"/>
    <w:rsid w:val="00EE4B2A"/>
    <w:rsid w:val="00EF0760"/>
    <w:rsid w:val="00F112B2"/>
    <w:rsid w:val="00F11A32"/>
    <w:rsid w:val="00F25EAD"/>
    <w:rsid w:val="00F32743"/>
    <w:rsid w:val="00F332B1"/>
    <w:rsid w:val="00F37C50"/>
    <w:rsid w:val="00F41DE7"/>
    <w:rsid w:val="00F44EE8"/>
    <w:rsid w:val="00F53BBC"/>
    <w:rsid w:val="00F55E28"/>
    <w:rsid w:val="00F7191E"/>
    <w:rsid w:val="00F72BFB"/>
    <w:rsid w:val="00F7441A"/>
    <w:rsid w:val="00F84537"/>
    <w:rsid w:val="00F8548A"/>
    <w:rsid w:val="00F85990"/>
    <w:rsid w:val="00FA0731"/>
    <w:rsid w:val="00FA44A2"/>
    <w:rsid w:val="00FA5FB5"/>
    <w:rsid w:val="00FB3075"/>
    <w:rsid w:val="00FC3450"/>
    <w:rsid w:val="00FC6B3D"/>
    <w:rsid w:val="00FD6514"/>
    <w:rsid w:val="00FE2E86"/>
    <w:rsid w:val="00FE7F2B"/>
    <w:rsid w:val="00FF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Subtle Reference"/>
    <w:basedOn w:val="a0"/>
    <w:uiPriority w:val="31"/>
    <w:qFormat/>
    <w:rsid w:val="00B6756C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Subtle Reference"/>
    <w:basedOn w:val="a0"/>
    <w:uiPriority w:val="31"/>
    <w:qFormat/>
    <w:rsid w:val="00B6756C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catalog/product/753351" TargetMode="External"/><Relationship Id="rId18" Type="http://schemas.openxmlformats.org/officeDocument/2006/relationships/hyperlink" Target="http://znanium.com/catalog.php?bookinfo=488937" TargetMode="External"/><Relationship Id="rId26" Type="http://schemas.openxmlformats.org/officeDocument/2006/relationships/hyperlink" Target="http://znanium.com/bookread2.php?book=447717" TargetMode="External"/><Relationship Id="rId39" Type="http://schemas.openxmlformats.org/officeDocument/2006/relationships/hyperlink" Target="http://znanium.com/catalog/product/639050" TargetMode="External"/><Relationship Id="rId21" Type="http://schemas.openxmlformats.org/officeDocument/2006/relationships/hyperlink" Target="http://znanium.com/bookread2.php?book=480352" TargetMode="External"/><Relationship Id="rId34" Type="http://schemas.openxmlformats.org/officeDocument/2006/relationships/hyperlink" Target="http://znanium.com/bookread2.php?book=429005" TargetMode="External"/><Relationship Id="rId42" Type="http://schemas.openxmlformats.org/officeDocument/2006/relationships/hyperlink" Target="http://znanium.com/catalog/product/942786" TargetMode="External"/><Relationship Id="rId47" Type="http://schemas.openxmlformats.org/officeDocument/2006/relationships/hyperlink" Target="http://znanium.com/bookread2.php?book=518317" TargetMode="External"/><Relationship Id="rId50" Type="http://schemas.openxmlformats.org/officeDocument/2006/relationships/hyperlink" Target="http://znanium.com/catalog.php?bookinfo=652944" TargetMode="External"/><Relationship Id="rId55" Type="http://schemas.openxmlformats.org/officeDocument/2006/relationships/hyperlink" Target="http://znanium.com/catalog/product/975888" TargetMode="External"/><Relationship Id="rId7" Type="http://schemas.openxmlformats.org/officeDocument/2006/relationships/hyperlink" Target="http://znanium.com/bookread2.php?book=6728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.php?bookinfo=428132" TargetMode="External"/><Relationship Id="rId20" Type="http://schemas.openxmlformats.org/officeDocument/2006/relationships/hyperlink" Target="http://znanium.com/bookread2.php?book=473927" TargetMode="External"/><Relationship Id="rId29" Type="http://schemas.openxmlformats.org/officeDocument/2006/relationships/hyperlink" Target="http://znanium.com/catalog/product/415317" TargetMode="External"/><Relationship Id="rId41" Type="http://schemas.openxmlformats.org/officeDocument/2006/relationships/hyperlink" Target="http://znanium.com/catalog.php?bookinfo=766204" TargetMode="External"/><Relationship Id="rId54" Type="http://schemas.openxmlformats.org/officeDocument/2006/relationships/hyperlink" Target="http://znanium.com/catalog.php?bookinfo=346854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catalog/product/1028717" TargetMode="External"/><Relationship Id="rId24" Type="http://schemas.openxmlformats.org/officeDocument/2006/relationships/hyperlink" Target="http://znanium.com/bookread2.php?book=367349" TargetMode="External"/><Relationship Id="rId32" Type="http://schemas.openxmlformats.org/officeDocument/2006/relationships/hyperlink" Target="https://new.znanium.com/catalog/product/1025523" TargetMode="External"/><Relationship Id="rId37" Type="http://schemas.openxmlformats.org/officeDocument/2006/relationships/hyperlink" Target="http://znanium.com/bookread2.php?book=145256" TargetMode="External"/><Relationship Id="rId40" Type="http://schemas.openxmlformats.org/officeDocument/2006/relationships/hyperlink" Target="http://znanium.com/catalog/product/935325" TargetMode="External"/><Relationship Id="rId45" Type="http://schemas.openxmlformats.org/officeDocument/2006/relationships/hyperlink" Target="http://znanium.com/bookread2.php?book=463081" TargetMode="External"/><Relationship Id="rId53" Type="http://schemas.openxmlformats.org/officeDocument/2006/relationships/hyperlink" Target="http://znanium.com/bookread2.php?book=754393" TargetMode="External"/><Relationship Id="rId58" Type="http://schemas.openxmlformats.org/officeDocument/2006/relationships/hyperlink" Target="http://znanium.com/catalog/product/91438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nanium.com/catalog/product/1028561" TargetMode="External"/><Relationship Id="rId23" Type="http://schemas.openxmlformats.org/officeDocument/2006/relationships/hyperlink" Target="http://znanium.com/bookread2.php?book=420359" TargetMode="External"/><Relationship Id="rId28" Type="http://schemas.openxmlformats.org/officeDocument/2006/relationships/hyperlink" Target="http://znanium.com/bookread2.php?book=767261" TargetMode="External"/><Relationship Id="rId36" Type="http://schemas.openxmlformats.org/officeDocument/2006/relationships/hyperlink" Target="http://znanium.com/catalog.php?bookinfo=390279" TargetMode="External"/><Relationship Id="rId49" Type="http://schemas.openxmlformats.org/officeDocument/2006/relationships/hyperlink" Target="http://znanium.com/bookread2.php?book=915882" TargetMode="External"/><Relationship Id="rId57" Type="http://schemas.openxmlformats.org/officeDocument/2006/relationships/hyperlink" Target="http://znanium.com/bookread2.php?book=456361#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znanium.com/catalog/product/952078" TargetMode="External"/><Relationship Id="rId19" Type="http://schemas.openxmlformats.org/officeDocument/2006/relationships/hyperlink" Target="http://znanium.com/bookread2.php?book=814611" TargetMode="External"/><Relationship Id="rId31" Type="http://schemas.openxmlformats.org/officeDocument/2006/relationships/hyperlink" Target="http://znanium.com/bookread2.php?book=472607" TargetMode="External"/><Relationship Id="rId44" Type="http://schemas.openxmlformats.org/officeDocument/2006/relationships/hyperlink" Target="http://znanium.com/bookread2.php?book=170897" TargetMode="External"/><Relationship Id="rId52" Type="http://schemas.openxmlformats.org/officeDocument/2006/relationships/hyperlink" Target="http://znanium.com/catalog/product/959340" TargetMode="External"/><Relationship Id="rId60" Type="http://schemas.openxmlformats.org/officeDocument/2006/relationships/hyperlink" Target="http://znanium.com/catalog/product/51045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nanium.com/bookread2.php?book=518602" TargetMode="External"/><Relationship Id="rId14" Type="http://schemas.openxmlformats.org/officeDocument/2006/relationships/hyperlink" Target="http://znanium.com/catalog/product/989954" TargetMode="External"/><Relationship Id="rId22" Type="http://schemas.openxmlformats.org/officeDocument/2006/relationships/hyperlink" Target="http://znanium.com/bookread2.php?book=661263" TargetMode="External"/><Relationship Id="rId27" Type="http://schemas.openxmlformats.org/officeDocument/2006/relationships/hyperlink" Target="http://znanium.com/bookread2.php?book=529544" TargetMode="External"/><Relationship Id="rId30" Type="http://schemas.openxmlformats.org/officeDocument/2006/relationships/hyperlink" Target="http://znanium.com/bookread2.php?book=767248" TargetMode="External"/><Relationship Id="rId35" Type="http://schemas.openxmlformats.org/officeDocument/2006/relationships/hyperlink" Target="http://znanium.com/bookread2.php?book=526991" TargetMode="External"/><Relationship Id="rId43" Type="http://schemas.openxmlformats.org/officeDocument/2006/relationships/hyperlink" Target="http://znanium.com/bookread2.php?book=342093#" TargetMode="External"/><Relationship Id="rId48" Type="http://schemas.openxmlformats.org/officeDocument/2006/relationships/hyperlink" Target="http://znanium.com/catalog/product/971929" TargetMode="External"/><Relationship Id="rId56" Type="http://schemas.openxmlformats.org/officeDocument/2006/relationships/hyperlink" Target="http://znanium.com/bookread2.php?book=914116" TargetMode="External"/><Relationship Id="rId8" Type="http://schemas.openxmlformats.org/officeDocument/2006/relationships/hyperlink" Target="http://znanium.com/bookread2.php?book=554788" TargetMode="External"/><Relationship Id="rId51" Type="http://schemas.openxmlformats.org/officeDocument/2006/relationships/hyperlink" Target="http://znanium.com/bookread2.php?book=461762" TargetMode="External"/><Relationship Id="rId3" Type="http://schemas.openxmlformats.org/officeDocument/2006/relationships/styles" Target="styles.xml"/><Relationship Id="rId12" Type="http://schemas.openxmlformats.org/officeDocument/2006/relationships/hyperlink" Target="http://znanium.com/bookread2.php?book=515334" TargetMode="External"/><Relationship Id="rId17" Type="http://schemas.openxmlformats.org/officeDocument/2006/relationships/hyperlink" Target="http://znanium.com/catalog.php?bookinfo=937307" TargetMode="External"/><Relationship Id="rId25" Type="http://schemas.openxmlformats.org/officeDocument/2006/relationships/hyperlink" Target="http://znanium.com/bookread2.php?book=544062" TargetMode="External"/><Relationship Id="rId33" Type="http://schemas.openxmlformats.org/officeDocument/2006/relationships/hyperlink" Target="http://znanium.com/bookread2.php?book=767202" TargetMode="External"/><Relationship Id="rId38" Type="http://schemas.openxmlformats.org/officeDocument/2006/relationships/hyperlink" Target="http://znanium.com/bookread2.php?book=639041" TargetMode="External"/><Relationship Id="rId46" Type="http://schemas.openxmlformats.org/officeDocument/2006/relationships/hyperlink" Target="http://znanium.com/bookread2.php?book=437522#" TargetMode="External"/><Relationship Id="rId59" Type="http://schemas.openxmlformats.org/officeDocument/2006/relationships/hyperlink" Target="http://znanium.com/catalog/product/9826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C59DF-588B-4808-A217-931B525E5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32</Pages>
  <Words>11564</Words>
  <Characters>65919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Наталья Юрьевна</dc:creator>
  <cp:lastModifiedBy>Чернова Варвара Николаевна</cp:lastModifiedBy>
  <cp:revision>65</cp:revision>
  <dcterms:created xsi:type="dcterms:W3CDTF">2018-02-21T08:03:00Z</dcterms:created>
  <dcterms:modified xsi:type="dcterms:W3CDTF">2019-10-07T03:55:00Z</dcterms:modified>
</cp:coreProperties>
</file>